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8E89" w14:textId="77777777" w:rsidR="00F8475C" w:rsidRDefault="00C84600">
      <w:pPr>
        <w:spacing w:before="29"/>
        <w:ind w:left="2858"/>
        <w:rPr>
          <w:b/>
          <w:sz w:val="28"/>
        </w:rPr>
      </w:pPr>
      <w:r>
        <w:rPr>
          <w:b/>
          <w:sz w:val="28"/>
        </w:rPr>
        <w:t>EXTERNAL EXAMINER REPORT</w:t>
      </w:r>
    </w:p>
    <w:p w14:paraId="3406223E" w14:textId="77777777" w:rsidR="00F8475C" w:rsidRDefault="00C84600" w:rsidP="00932317">
      <w:pPr>
        <w:spacing w:before="118"/>
        <w:ind w:left="284" w:right="221"/>
        <w:rPr>
          <w:sz w:val="24"/>
        </w:rPr>
      </w:pPr>
      <w:r>
        <w:rPr>
          <w:sz w:val="24"/>
        </w:rPr>
        <w:t xml:space="preserve">This report should be completed and submitted to the Head of School where the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resides</w:t>
      </w:r>
      <w:r w:rsidR="003D19A9">
        <w:rPr>
          <w:sz w:val="24"/>
        </w:rPr>
        <w:t>.</w:t>
      </w:r>
    </w:p>
    <w:p w14:paraId="6A5C83C1" w14:textId="4E7B7A31" w:rsidR="00F8475C" w:rsidRDefault="006635AD">
      <w:pPr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AE2EBF" wp14:editId="16C2E943">
                <wp:simplePos x="0" y="0"/>
                <wp:positionH relativeFrom="page">
                  <wp:posOffset>986155</wp:posOffset>
                </wp:positionH>
                <wp:positionV relativeFrom="paragraph">
                  <wp:posOffset>158750</wp:posOffset>
                </wp:positionV>
                <wp:extent cx="5658485" cy="352425"/>
                <wp:effectExtent l="5080" t="12700" r="13335" b="6350"/>
                <wp:wrapTopAndBottom/>
                <wp:docPr id="29266337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D54F" w14:textId="77777777" w:rsidR="00F8475C" w:rsidRDefault="00C84600">
                            <w:pPr>
                              <w:tabs>
                                <w:tab w:val="left" w:pos="965"/>
                              </w:tabs>
                              <w:spacing w:before="124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1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Details 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2EBF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77.65pt;margin-top:12.5pt;width:445.55pt;height:27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" fillcolor="#e7e6e6" strokeweight=".48pt">
                <v:textbox inset="0,0,0,0">
                  <w:txbxContent>
                    <w:p w14:paraId="4C6DD54F" w14:textId="77777777" w:rsidR="00F8475C" w:rsidRDefault="00C84600">
                      <w:pPr>
                        <w:tabs>
                          <w:tab w:val="left" w:pos="965"/>
                        </w:tabs>
                        <w:spacing w:before="124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1</w:t>
                      </w:r>
                      <w:r>
                        <w:rPr>
                          <w:b/>
                          <w:sz w:val="24"/>
                        </w:rPr>
                        <w:tab/>
                        <w:t>Details 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377E24" w14:textId="77777777" w:rsidR="00F8475C" w:rsidRDefault="00F8475C">
      <w:pPr>
        <w:spacing w:before="7" w:after="1"/>
        <w:rPr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5987"/>
      </w:tblGrid>
      <w:tr w:rsidR="00F8475C" w14:paraId="3C0E5610" w14:textId="77777777">
        <w:trPr>
          <w:trHeight w:val="400"/>
        </w:trPr>
        <w:tc>
          <w:tcPr>
            <w:tcW w:w="2924" w:type="dxa"/>
            <w:shd w:val="clear" w:color="auto" w:fill="E7E6E6"/>
          </w:tcPr>
          <w:p w14:paraId="3DEF3506" w14:textId="77777777" w:rsidR="00F8475C" w:rsidRDefault="00C84600">
            <w:pPr>
              <w:pStyle w:val="TableParagraph"/>
              <w:spacing w:line="268" w:lineRule="exact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Code and Title</w:t>
            </w:r>
          </w:p>
        </w:tc>
        <w:tc>
          <w:tcPr>
            <w:tcW w:w="5987" w:type="dxa"/>
          </w:tcPr>
          <w:p w14:paraId="1CD1EA18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550EB7DE" w14:textId="77777777">
        <w:trPr>
          <w:trHeight w:val="400"/>
        </w:trPr>
        <w:tc>
          <w:tcPr>
            <w:tcW w:w="2924" w:type="dxa"/>
            <w:shd w:val="clear" w:color="auto" w:fill="E7E6E6"/>
          </w:tcPr>
          <w:p w14:paraId="0D087843" w14:textId="77777777" w:rsidR="00F8475C" w:rsidRDefault="00C846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5987" w:type="dxa"/>
          </w:tcPr>
          <w:p w14:paraId="18FA4AA7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1C3E1B59" w14:textId="77777777">
        <w:trPr>
          <w:trHeight w:val="1060"/>
        </w:trPr>
        <w:tc>
          <w:tcPr>
            <w:tcW w:w="2924" w:type="dxa"/>
            <w:shd w:val="clear" w:color="auto" w:fill="E7E6E6"/>
          </w:tcPr>
          <w:p w14:paraId="30B09944" w14:textId="77777777" w:rsidR="00F8475C" w:rsidRDefault="00C84600">
            <w:pPr>
              <w:pStyle w:val="TableParagraph"/>
              <w:ind w:left="102" w:right="479"/>
              <w:rPr>
                <w:b/>
              </w:rPr>
            </w:pPr>
            <w:r>
              <w:rPr>
                <w:b/>
              </w:rPr>
              <w:t xml:space="preserve">Subject(s)/module(s) and Year(s) of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examined</w:t>
            </w:r>
          </w:p>
        </w:tc>
        <w:tc>
          <w:tcPr>
            <w:tcW w:w="5987" w:type="dxa"/>
          </w:tcPr>
          <w:p w14:paraId="01F48279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5BC7894E" w14:textId="77777777">
        <w:trPr>
          <w:trHeight w:val="1600"/>
        </w:trPr>
        <w:tc>
          <w:tcPr>
            <w:tcW w:w="2924" w:type="dxa"/>
            <w:shd w:val="clear" w:color="auto" w:fill="E7E6E6"/>
          </w:tcPr>
          <w:p w14:paraId="15ABF270" w14:textId="77777777" w:rsidR="00F8475C" w:rsidRDefault="00C846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Details of Duties undertaken</w:t>
            </w:r>
          </w:p>
        </w:tc>
        <w:tc>
          <w:tcPr>
            <w:tcW w:w="5987" w:type="dxa"/>
          </w:tcPr>
          <w:p w14:paraId="008079A6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39952524" w14:textId="77777777">
        <w:trPr>
          <w:trHeight w:val="400"/>
        </w:trPr>
        <w:tc>
          <w:tcPr>
            <w:tcW w:w="2924" w:type="dxa"/>
            <w:shd w:val="clear" w:color="auto" w:fill="E7E6E6"/>
          </w:tcPr>
          <w:p w14:paraId="10EB516D" w14:textId="77777777" w:rsidR="00F8475C" w:rsidRDefault="00C846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Date(s) of Visits</w:t>
            </w:r>
          </w:p>
        </w:tc>
        <w:tc>
          <w:tcPr>
            <w:tcW w:w="5987" w:type="dxa"/>
          </w:tcPr>
          <w:p w14:paraId="2E9F8A9B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</w:tbl>
    <w:p w14:paraId="29BE9ED6" w14:textId="41BB0B06" w:rsidR="00F8475C" w:rsidRDefault="006635AD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A444C26" wp14:editId="7A465D8C">
                <wp:simplePos x="0" y="0"/>
                <wp:positionH relativeFrom="page">
                  <wp:posOffset>982980</wp:posOffset>
                </wp:positionH>
                <wp:positionV relativeFrom="paragraph">
                  <wp:posOffset>170815</wp:posOffset>
                </wp:positionV>
                <wp:extent cx="5658485" cy="372110"/>
                <wp:effectExtent l="0" t="0" r="18415" b="27940"/>
                <wp:wrapTopAndBottom/>
                <wp:docPr id="167754327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3721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0F52" w14:textId="77777777" w:rsidR="00F8475C" w:rsidRDefault="00C84600">
                            <w:pPr>
                              <w:tabs>
                                <w:tab w:val="left" w:pos="965"/>
                              </w:tabs>
                              <w:spacing w:before="14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2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Examiner's report on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4C26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margin-left:77.4pt;margin-top:13.45pt;width:445.55pt;height:29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" fillcolor="#e7e6e6" strokeweight=".48pt">
                <v:textbox inset="0,0,0,0">
                  <w:txbxContent>
                    <w:p w14:paraId="23460F52" w14:textId="77777777" w:rsidR="00F8475C" w:rsidRDefault="00C84600">
                      <w:pPr>
                        <w:tabs>
                          <w:tab w:val="left" w:pos="965"/>
                        </w:tabs>
                        <w:spacing w:before="14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2</w:t>
                      </w:r>
                      <w:r>
                        <w:rPr>
                          <w:b/>
                          <w:sz w:val="24"/>
                        </w:rPr>
                        <w:tab/>
                        <w:t>Examiner's report on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Programme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03988" w14:textId="77777777" w:rsidR="00F8475C" w:rsidRDefault="00F8475C">
      <w:pPr>
        <w:spacing w:before="9"/>
        <w:rPr>
          <w:sz w:val="14"/>
        </w:rPr>
      </w:pPr>
    </w:p>
    <w:p w14:paraId="050BDC51" w14:textId="77777777" w:rsidR="00F8475C" w:rsidRPr="00932317" w:rsidRDefault="00C84600" w:rsidP="00932317">
      <w:pPr>
        <w:spacing w:before="56"/>
        <w:ind w:left="284" w:right="694"/>
        <w:rPr>
          <w:sz w:val="24"/>
          <w:szCs w:val="24"/>
        </w:rPr>
      </w:pPr>
      <w:r w:rsidRPr="00932317">
        <w:rPr>
          <w:sz w:val="24"/>
          <w:szCs w:val="24"/>
        </w:rPr>
        <w:t xml:space="preserve">Did you receive the Student Handbook, </w:t>
      </w:r>
      <w:proofErr w:type="spellStart"/>
      <w:r w:rsidRPr="00932317">
        <w:rPr>
          <w:sz w:val="24"/>
          <w:szCs w:val="24"/>
        </w:rPr>
        <w:t>programme</w:t>
      </w:r>
      <w:proofErr w:type="spellEnd"/>
      <w:r w:rsidRPr="00932317">
        <w:rPr>
          <w:sz w:val="24"/>
          <w:szCs w:val="24"/>
        </w:rPr>
        <w:t xml:space="preserve"> learning outcomes and module descriptors? Yes / No</w:t>
      </w:r>
    </w:p>
    <w:p w14:paraId="330FD4F6" w14:textId="77777777" w:rsidR="00F8475C" w:rsidRPr="00932317" w:rsidRDefault="00F8475C" w:rsidP="00932317">
      <w:pPr>
        <w:spacing w:before="12"/>
        <w:ind w:left="284"/>
        <w:rPr>
          <w:sz w:val="24"/>
          <w:szCs w:val="24"/>
        </w:rPr>
      </w:pPr>
    </w:p>
    <w:p w14:paraId="0169AA6D" w14:textId="77777777" w:rsidR="00F8475C" w:rsidRPr="00932317" w:rsidRDefault="00C84600" w:rsidP="00932317">
      <w:pPr>
        <w:ind w:left="284"/>
        <w:rPr>
          <w:b/>
          <w:sz w:val="24"/>
          <w:szCs w:val="24"/>
        </w:rPr>
      </w:pPr>
      <w:r w:rsidRPr="00932317">
        <w:rPr>
          <w:b/>
          <w:sz w:val="24"/>
          <w:szCs w:val="24"/>
        </w:rPr>
        <w:t>Please comment on (if applicable):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</w:tblGrid>
      <w:tr w:rsidR="00F8475C" w14:paraId="5D6829AE" w14:textId="77777777">
        <w:trPr>
          <w:trHeight w:val="520"/>
        </w:trPr>
        <w:tc>
          <w:tcPr>
            <w:tcW w:w="8911" w:type="dxa"/>
            <w:shd w:val="clear" w:color="auto" w:fill="E7E6E6"/>
          </w:tcPr>
          <w:p w14:paraId="4DBBCEE5" w14:textId="77777777" w:rsidR="00F8475C" w:rsidRDefault="00C84600">
            <w:pPr>
              <w:pStyle w:val="TableParagraph"/>
              <w:spacing w:line="268" w:lineRule="exact"/>
              <w:ind w:left="102"/>
            </w:pPr>
            <w:r>
              <w:t xml:space="preserve">Timeliness, presentation, standard of questions, appropriateness in respect to learning </w:t>
            </w:r>
            <w:proofErr w:type="gramStart"/>
            <w:r>
              <w:t>outcomes</w:t>
            </w:r>
            <w:proofErr w:type="gramEnd"/>
          </w:p>
          <w:p w14:paraId="38FD02FB" w14:textId="77777777" w:rsidR="00F8475C" w:rsidRDefault="00C84600">
            <w:pPr>
              <w:pStyle w:val="TableParagraph"/>
              <w:spacing w:line="249" w:lineRule="exact"/>
              <w:ind w:left="102"/>
            </w:pPr>
            <w:r>
              <w:t>being measured of examination papers / assessment briefs</w:t>
            </w:r>
          </w:p>
        </w:tc>
      </w:tr>
      <w:tr w:rsidR="00F8475C" w14:paraId="1359EF4E" w14:textId="77777777">
        <w:trPr>
          <w:trHeight w:val="800"/>
        </w:trPr>
        <w:tc>
          <w:tcPr>
            <w:tcW w:w="8911" w:type="dxa"/>
          </w:tcPr>
          <w:p w14:paraId="0013D188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784B5A16" w14:textId="77777777">
        <w:trPr>
          <w:trHeight w:val="260"/>
        </w:trPr>
        <w:tc>
          <w:tcPr>
            <w:tcW w:w="8911" w:type="dxa"/>
            <w:shd w:val="clear" w:color="auto" w:fill="E7E6E6"/>
          </w:tcPr>
          <w:p w14:paraId="7C3E2CD8" w14:textId="77777777" w:rsidR="00F8475C" w:rsidRDefault="00C84600">
            <w:pPr>
              <w:pStyle w:val="TableParagraph"/>
              <w:spacing w:line="249" w:lineRule="exact"/>
              <w:ind w:left="102"/>
            </w:pPr>
            <w:r>
              <w:t>Marking Schemes and Model Solutions</w:t>
            </w:r>
          </w:p>
        </w:tc>
      </w:tr>
      <w:tr w:rsidR="00F8475C" w14:paraId="16A70D1F" w14:textId="77777777">
        <w:trPr>
          <w:trHeight w:val="800"/>
        </w:trPr>
        <w:tc>
          <w:tcPr>
            <w:tcW w:w="8911" w:type="dxa"/>
          </w:tcPr>
          <w:p w14:paraId="7DCC0349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5384DA20" w14:textId="77777777">
        <w:trPr>
          <w:trHeight w:val="260"/>
        </w:trPr>
        <w:tc>
          <w:tcPr>
            <w:tcW w:w="8911" w:type="dxa"/>
            <w:shd w:val="clear" w:color="auto" w:fill="E7E6E6"/>
          </w:tcPr>
          <w:p w14:paraId="21AF0CA5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 xml:space="preserve">Structure and </w:t>
            </w:r>
            <w:proofErr w:type="spellStart"/>
            <w:r>
              <w:t>organisation</w:t>
            </w:r>
            <w:proofErr w:type="spellEnd"/>
            <w:r>
              <w:t xml:space="preserve"> of the examination</w:t>
            </w:r>
          </w:p>
        </w:tc>
      </w:tr>
      <w:tr w:rsidR="00F8475C" w14:paraId="5EF5EE80" w14:textId="77777777">
        <w:trPr>
          <w:trHeight w:val="800"/>
        </w:trPr>
        <w:tc>
          <w:tcPr>
            <w:tcW w:w="8911" w:type="dxa"/>
          </w:tcPr>
          <w:p w14:paraId="2AB0E2B4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6DC26756" w14:textId="77777777">
        <w:trPr>
          <w:trHeight w:val="260"/>
        </w:trPr>
        <w:tc>
          <w:tcPr>
            <w:tcW w:w="8911" w:type="dxa"/>
            <w:shd w:val="clear" w:color="auto" w:fill="E7E6E6"/>
          </w:tcPr>
          <w:p w14:paraId="1BCB9FE9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>Presentation of Student Work</w:t>
            </w:r>
          </w:p>
        </w:tc>
      </w:tr>
      <w:tr w:rsidR="00F8475C" w14:paraId="571C0636" w14:textId="77777777">
        <w:trPr>
          <w:trHeight w:val="800"/>
        </w:trPr>
        <w:tc>
          <w:tcPr>
            <w:tcW w:w="8911" w:type="dxa"/>
          </w:tcPr>
          <w:p w14:paraId="56034933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20E54F87" w14:textId="77777777">
        <w:trPr>
          <w:trHeight w:val="260"/>
        </w:trPr>
        <w:tc>
          <w:tcPr>
            <w:tcW w:w="8911" w:type="dxa"/>
            <w:shd w:val="clear" w:color="auto" w:fill="E7E6E6"/>
          </w:tcPr>
          <w:p w14:paraId="692739E7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 xml:space="preserve">Was the quality of student work in line with your expectations for a </w:t>
            </w:r>
            <w:proofErr w:type="spellStart"/>
            <w:r>
              <w:t>programme</w:t>
            </w:r>
            <w:proofErr w:type="spellEnd"/>
            <w:r>
              <w:t xml:space="preserve"> of this level?</w:t>
            </w:r>
          </w:p>
        </w:tc>
      </w:tr>
      <w:tr w:rsidR="00F8475C" w14:paraId="6A2DD876" w14:textId="77777777">
        <w:trPr>
          <w:trHeight w:val="800"/>
        </w:trPr>
        <w:tc>
          <w:tcPr>
            <w:tcW w:w="8911" w:type="dxa"/>
          </w:tcPr>
          <w:p w14:paraId="1828A425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</w:tbl>
    <w:p w14:paraId="7BD60978" w14:textId="77777777" w:rsidR="00F8475C" w:rsidRDefault="00F8475C">
      <w:pPr>
        <w:rPr>
          <w:rFonts w:ascii="Times New Roman"/>
        </w:rPr>
        <w:sectPr w:rsidR="00F8475C" w:rsidSect="0055311B">
          <w:footerReference w:type="default" r:id="rId6"/>
          <w:type w:val="continuous"/>
          <w:pgSz w:w="11910" w:h="16840"/>
          <w:pgMar w:top="1200" w:right="1160" w:bottom="1120" w:left="1340" w:header="720" w:footer="926" w:gutter="0"/>
          <w:pgNumType w:start="1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F8475C" w14:paraId="04FB2EBC" w14:textId="77777777">
        <w:trPr>
          <w:trHeight w:val="520"/>
        </w:trPr>
        <w:tc>
          <w:tcPr>
            <w:tcW w:w="9136" w:type="dxa"/>
            <w:shd w:val="clear" w:color="auto" w:fill="E7E6E6"/>
          </w:tcPr>
          <w:p w14:paraId="5D36424B" w14:textId="77777777" w:rsidR="00F8475C" w:rsidRDefault="00C84600">
            <w:pPr>
              <w:pStyle w:val="TableParagraph"/>
              <w:spacing w:line="268" w:lineRule="exact"/>
              <w:ind w:left="102"/>
            </w:pPr>
            <w:r>
              <w:lastRenderedPageBreak/>
              <w:t>Overall performance / academic standard of candidates in relation to their peers nationally and</w:t>
            </w:r>
          </w:p>
          <w:p w14:paraId="059A2146" w14:textId="35CAE08D" w:rsidR="00F8475C" w:rsidRDefault="00932317">
            <w:pPr>
              <w:pStyle w:val="TableParagraph"/>
              <w:spacing w:line="249" w:lineRule="exact"/>
              <w:ind w:left="102"/>
            </w:pPr>
            <w:r>
              <w:t>I</w:t>
            </w:r>
            <w:r w:rsidR="00C84600">
              <w:t>nternationally</w:t>
            </w:r>
          </w:p>
        </w:tc>
      </w:tr>
      <w:tr w:rsidR="00F8475C" w14:paraId="350E6CD4" w14:textId="77777777">
        <w:trPr>
          <w:trHeight w:val="1420"/>
        </w:trPr>
        <w:tc>
          <w:tcPr>
            <w:tcW w:w="9136" w:type="dxa"/>
          </w:tcPr>
          <w:p w14:paraId="333C8D88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27B0B4C2" w14:textId="77777777">
        <w:trPr>
          <w:trHeight w:val="800"/>
        </w:trPr>
        <w:tc>
          <w:tcPr>
            <w:tcW w:w="9136" w:type="dxa"/>
            <w:shd w:val="clear" w:color="auto" w:fill="E7E6E6"/>
          </w:tcPr>
          <w:p w14:paraId="0571D35E" w14:textId="77777777" w:rsidR="00F8475C" w:rsidRDefault="00C84600">
            <w:pPr>
              <w:pStyle w:val="TableParagraph"/>
              <w:ind w:left="102"/>
            </w:pPr>
            <w:r>
              <w:t xml:space="preserve">Your general opinion of the </w:t>
            </w:r>
            <w:proofErr w:type="spellStart"/>
            <w:r>
              <w:t>programme</w:t>
            </w:r>
            <w:proofErr w:type="spellEnd"/>
            <w:r>
              <w:t xml:space="preserve"> and the quality, fairness and consistency of the assessment strategies used in measuring the stated module learning outcomes and overall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gramStart"/>
            <w:r>
              <w:t>learning</w:t>
            </w:r>
            <w:proofErr w:type="gramEnd"/>
          </w:p>
          <w:p w14:paraId="7AC66229" w14:textId="2519C913" w:rsidR="00F8475C" w:rsidRDefault="00932317">
            <w:pPr>
              <w:pStyle w:val="TableParagraph"/>
              <w:spacing w:before="1" w:line="249" w:lineRule="exact"/>
              <w:ind w:left="102"/>
            </w:pPr>
            <w:r>
              <w:t>O</w:t>
            </w:r>
            <w:r w:rsidR="00C84600">
              <w:t>utcomes</w:t>
            </w:r>
          </w:p>
        </w:tc>
      </w:tr>
      <w:tr w:rsidR="00F8475C" w14:paraId="1B64D777" w14:textId="77777777">
        <w:trPr>
          <w:trHeight w:val="1420"/>
        </w:trPr>
        <w:tc>
          <w:tcPr>
            <w:tcW w:w="9136" w:type="dxa"/>
          </w:tcPr>
          <w:p w14:paraId="411345AD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5CBB9863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06AAAD00" w14:textId="77777777" w:rsidR="00F8475C" w:rsidRDefault="00C84600">
            <w:pPr>
              <w:pStyle w:val="TableParagraph"/>
              <w:spacing w:line="249" w:lineRule="exact"/>
              <w:ind w:left="102"/>
            </w:pPr>
            <w:r>
              <w:t xml:space="preserve">Suggestions to improve the assessment of students on the </w:t>
            </w:r>
            <w:proofErr w:type="spellStart"/>
            <w:r>
              <w:t>programme</w:t>
            </w:r>
            <w:proofErr w:type="spellEnd"/>
          </w:p>
        </w:tc>
      </w:tr>
      <w:tr w:rsidR="00F8475C" w14:paraId="4A8DAF47" w14:textId="77777777">
        <w:trPr>
          <w:trHeight w:val="1060"/>
        </w:trPr>
        <w:tc>
          <w:tcPr>
            <w:tcW w:w="9136" w:type="dxa"/>
          </w:tcPr>
          <w:p w14:paraId="23D2016E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251CD7F9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388A1A39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>Suitability of learning and teaching methods used</w:t>
            </w:r>
          </w:p>
        </w:tc>
      </w:tr>
      <w:tr w:rsidR="00F8475C" w14:paraId="418C38B8" w14:textId="77777777">
        <w:trPr>
          <w:trHeight w:val="1060"/>
        </w:trPr>
        <w:tc>
          <w:tcPr>
            <w:tcW w:w="9136" w:type="dxa"/>
          </w:tcPr>
          <w:p w14:paraId="5E962813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3CA1C702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3B68C030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>Aspects worthy of recommendation / Examples of Best Practice</w:t>
            </w:r>
          </w:p>
        </w:tc>
      </w:tr>
      <w:tr w:rsidR="00F8475C" w14:paraId="633BFEDA" w14:textId="77777777">
        <w:trPr>
          <w:trHeight w:val="1060"/>
        </w:trPr>
        <w:tc>
          <w:tcPr>
            <w:tcW w:w="9136" w:type="dxa"/>
          </w:tcPr>
          <w:p w14:paraId="255C5BD7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73C4E0A1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0FACD06F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 xml:space="preserve">Feedback received from the meeting with students to be brought to the attention of the </w:t>
            </w:r>
            <w:proofErr w:type="gramStart"/>
            <w:r>
              <w:t>School</w:t>
            </w:r>
            <w:proofErr w:type="gramEnd"/>
            <w:r>
              <w:t>.</w:t>
            </w:r>
          </w:p>
        </w:tc>
      </w:tr>
      <w:tr w:rsidR="00F8475C" w14:paraId="550DC973" w14:textId="77777777">
        <w:trPr>
          <w:trHeight w:val="860"/>
        </w:trPr>
        <w:tc>
          <w:tcPr>
            <w:tcW w:w="9136" w:type="dxa"/>
          </w:tcPr>
          <w:p w14:paraId="62EA6411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5995C37D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0CF6227D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 xml:space="preserve">Feedback received from the </w:t>
            </w:r>
            <w:proofErr w:type="gramStart"/>
            <w:r>
              <w:t>School</w:t>
            </w:r>
            <w:proofErr w:type="gramEnd"/>
            <w:r>
              <w:t xml:space="preserve"> on implementation of previous recommendations</w:t>
            </w:r>
          </w:p>
        </w:tc>
      </w:tr>
      <w:tr w:rsidR="00F8475C" w14:paraId="0E4E15FB" w14:textId="77777777">
        <w:trPr>
          <w:trHeight w:val="800"/>
        </w:trPr>
        <w:tc>
          <w:tcPr>
            <w:tcW w:w="9136" w:type="dxa"/>
          </w:tcPr>
          <w:p w14:paraId="61798772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00141275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64ADF16F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>Other Comments / Observations</w:t>
            </w:r>
          </w:p>
        </w:tc>
      </w:tr>
      <w:tr w:rsidR="00F8475C" w14:paraId="42C50B4B" w14:textId="77777777">
        <w:trPr>
          <w:trHeight w:val="800"/>
        </w:trPr>
        <w:tc>
          <w:tcPr>
            <w:tcW w:w="9136" w:type="dxa"/>
          </w:tcPr>
          <w:p w14:paraId="1D14D1E5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22932A35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1C4F2034" w14:textId="77777777" w:rsidR="00F8475C" w:rsidRDefault="00C84600">
            <w:pPr>
              <w:pStyle w:val="TableParagraph"/>
              <w:spacing w:line="248" w:lineRule="exact"/>
              <w:ind w:left="102"/>
            </w:pPr>
            <w:r>
              <w:t xml:space="preserve">Any matters you wish to being to the attention of the Discipline </w:t>
            </w:r>
            <w:proofErr w:type="spellStart"/>
            <w:r>
              <w:t>Programmes</w:t>
            </w:r>
            <w:proofErr w:type="spellEnd"/>
            <w:r>
              <w:t xml:space="preserve"> Board and School</w:t>
            </w:r>
          </w:p>
        </w:tc>
      </w:tr>
      <w:tr w:rsidR="00F8475C" w14:paraId="265A2568" w14:textId="77777777">
        <w:trPr>
          <w:trHeight w:val="520"/>
        </w:trPr>
        <w:tc>
          <w:tcPr>
            <w:tcW w:w="9136" w:type="dxa"/>
          </w:tcPr>
          <w:p w14:paraId="02C6F964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6DACEEBE" w14:textId="77777777">
        <w:trPr>
          <w:trHeight w:val="260"/>
        </w:trPr>
        <w:tc>
          <w:tcPr>
            <w:tcW w:w="9136" w:type="dxa"/>
            <w:shd w:val="clear" w:color="auto" w:fill="E7E6E6"/>
          </w:tcPr>
          <w:p w14:paraId="6B59C379" w14:textId="77777777" w:rsidR="00F8475C" w:rsidRDefault="00C84600">
            <w:pPr>
              <w:pStyle w:val="TableParagraph"/>
              <w:spacing w:line="249" w:lineRule="exact"/>
              <w:ind w:left="102"/>
            </w:pPr>
            <w:r>
              <w:t>Any matters you wish to bring to the attention of the Faculty / University</w:t>
            </w:r>
          </w:p>
        </w:tc>
      </w:tr>
      <w:tr w:rsidR="00F8475C" w14:paraId="78F2F456" w14:textId="77777777">
        <w:trPr>
          <w:trHeight w:val="520"/>
        </w:trPr>
        <w:tc>
          <w:tcPr>
            <w:tcW w:w="9136" w:type="dxa"/>
          </w:tcPr>
          <w:p w14:paraId="1E4FDD8C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</w:tbl>
    <w:p w14:paraId="1B947517" w14:textId="77777777" w:rsidR="00F8475C" w:rsidRDefault="00F8475C">
      <w:pPr>
        <w:rPr>
          <w:rFonts w:ascii="Times New Roman"/>
        </w:rPr>
        <w:sectPr w:rsidR="00F8475C" w:rsidSect="0055311B">
          <w:pgSz w:w="11910" w:h="16840"/>
          <w:pgMar w:top="1500" w:right="1100" w:bottom="1120" w:left="1440" w:header="0" w:footer="926" w:gutter="0"/>
          <w:cols w:space="720"/>
        </w:sectPr>
      </w:pPr>
    </w:p>
    <w:p w14:paraId="295CB1EC" w14:textId="08AFD70A" w:rsidR="00F8475C" w:rsidRDefault="00C84600">
      <w:pPr>
        <w:ind w:left="36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635AD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192A23E6" wp14:editId="37814C92">
                <wp:extent cx="5760582" cy="542925"/>
                <wp:effectExtent l="0" t="0" r="12065" b="28575"/>
                <wp:docPr id="124558989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582" cy="5429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D187" w14:textId="77777777" w:rsidR="00F8475C" w:rsidRDefault="00F8475C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i w:val="0"/>
                                <w:sz w:val="20"/>
                              </w:rPr>
                            </w:pPr>
                          </w:p>
                          <w:p w14:paraId="0C1DF67F" w14:textId="77777777" w:rsidR="00F8475C" w:rsidRDefault="00C84600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  External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Examiner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A23E6" id="Text Box 125" o:spid="_x0000_s1028" type="#_x0000_t202" style="width:453.6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" fillcolor="#e7e6e6" strokeweight=".48pt">
                <v:textbox inset="0,0,0,0">
                  <w:txbxContent>
                    <w:p w14:paraId="47A7D187" w14:textId="77777777" w:rsidR="00F8475C" w:rsidRDefault="00F8475C">
                      <w:pPr>
                        <w:pStyle w:val="BodyText"/>
                        <w:spacing w:before="9"/>
                        <w:rPr>
                          <w:rFonts w:ascii="Times New Roman"/>
                          <w:i w:val="0"/>
                          <w:sz w:val="20"/>
                        </w:rPr>
                      </w:pPr>
                    </w:p>
                    <w:p w14:paraId="0C1DF67F" w14:textId="77777777" w:rsidR="00F8475C" w:rsidRDefault="00C84600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b/>
                        </w:rPr>
                        <w:t>3  External</w:t>
                      </w:r>
                      <w:proofErr w:type="gramEnd"/>
                      <w:r>
                        <w:rPr>
                          <w:b/>
                        </w:rPr>
                        <w:t xml:space="preserve"> Examiner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2277E9" w14:textId="77777777" w:rsidR="00F8475C" w:rsidRDefault="00F8475C">
      <w:pPr>
        <w:spacing w:before="7" w:after="1"/>
        <w:rPr>
          <w:b/>
          <w:sz w:val="18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7230"/>
      </w:tblGrid>
      <w:tr w:rsidR="00932317" w14:paraId="3E34B834" w14:textId="5D1F2CD9" w:rsidTr="00932317">
        <w:trPr>
          <w:trHeight w:val="520"/>
        </w:trPr>
        <w:tc>
          <w:tcPr>
            <w:tcW w:w="1842" w:type="dxa"/>
            <w:shd w:val="clear" w:color="auto" w:fill="E7E6E6"/>
          </w:tcPr>
          <w:p w14:paraId="195F02EF" w14:textId="77777777" w:rsidR="00932317" w:rsidRDefault="00932317">
            <w:pPr>
              <w:pStyle w:val="TableParagraph"/>
              <w:spacing w:line="268" w:lineRule="exact"/>
              <w:ind w:left="102"/>
            </w:pPr>
            <w:r>
              <w:t>Name</w:t>
            </w:r>
          </w:p>
        </w:tc>
        <w:tc>
          <w:tcPr>
            <w:tcW w:w="7230" w:type="dxa"/>
          </w:tcPr>
          <w:p w14:paraId="6D0043C4" w14:textId="77777777" w:rsidR="00932317" w:rsidRDefault="00932317">
            <w:pPr>
              <w:pStyle w:val="TableParagraph"/>
              <w:rPr>
                <w:rFonts w:ascii="Times New Roman"/>
              </w:rPr>
            </w:pPr>
          </w:p>
        </w:tc>
      </w:tr>
      <w:tr w:rsidR="00932317" w14:paraId="30DBFA64" w14:textId="301495E9" w:rsidTr="00932317">
        <w:trPr>
          <w:trHeight w:val="1060"/>
        </w:trPr>
        <w:tc>
          <w:tcPr>
            <w:tcW w:w="1842" w:type="dxa"/>
            <w:shd w:val="clear" w:color="auto" w:fill="E7E6E6"/>
          </w:tcPr>
          <w:p w14:paraId="078B826E" w14:textId="77777777" w:rsidR="00932317" w:rsidRDefault="00932317" w:rsidP="003D19A9">
            <w:pPr>
              <w:pStyle w:val="TableParagraph"/>
              <w:spacing w:line="268" w:lineRule="exact"/>
              <w:ind w:left="66"/>
            </w:pPr>
            <w:r>
              <w:t>Work Address</w:t>
            </w:r>
          </w:p>
        </w:tc>
        <w:tc>
          <w:tcPr>
            <w:tcW w:w="7230" w:type="dxa"/>
          </w:tcPr>
          <w:p w14:paraId="0E1759C8" w14:textId="77777777" w:rsidR="00932317" w:rsidRDefault="00932317">
            <w:pPr>
              <w:pStyle w:val="TableParagraph"/>
              <w:rPr>
                <w:rFonts w:ascii="Times New Roman"/>
              </w:rPr>
            </w:pPr>
          </w:p>
        </w:tc>
      </w:tr>
      <w:tr w:rsidR="00932317" w14:paraId="098D9F05" w14:textId="2D5FF2E1" w:rsidTr="00932317">
        <w:trPr>
          <w:trHeight w:val="720"/>
        </w:trPr>
        <w:tc>
          <w:tcPr>
            <w:tcW w:w="1842" w:type="dxa"/>
            <w:shd w:val="clear" w:color="auto" w:fill="E7E6E6"/>
          </w:tcPr>
          <w:p w14:paraId="022192AB" w14:textId="77777777" w:rsidR="00932317" w:rsidRDefault="00932317">
            <w:pPr>
              <w:pStyle w:val="TableParagraph"/>
              <w:ind w:left="102" w:right="516"/>
            </w:pPr>
            <w:r>
              <w:t>Year of appointment</w:t>
            </w:r>
          </w:p>
        </w:tc>
        <w:tc>
          <w:tcPr>
            <w:tcW w:w="7230" w:type="dxa"/>
          </w:tcPr>
          <w:p w14:paraId="5D045068" w14:textId="77777777" w:rsidR="00932317" w:rsidRDefault="00932317">
            <w:pPr>
              <w:pStyle w:val="TableParagraph"/>
              <w:rPr>
                <w:rFonts w:ascii="Times New Roman"/>
              </w:rPr>
            </w:pPr>
          </w:p>
        </w:tc>
      </w:tr>
    </w:tbl>
    <w:p w14:paraId="191A4940" w14:textId="77777777" w:rsidR="00F8475C" w:rsidRDefault="00F8475C">
      <w:pPr>
        <w:spacing w:before="10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034"/>
        <w:gridCol w:w="25"/>
      </w:tblGrid>
      <w:tr w:rsidR="00F8475C" w14:paraId="2E67A749" w14:textId="77777777" w:rsidTr="00932317">
        <w:trPr>
          <w:trHeight w:val="280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078EC33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34" w:type="dxa"/>
            <w:tcBorders>
              <w:bottom w:val="single" w:sz="4" w:space="0" w:color="auto"/>
            </w:tcBorders>
          </w:tcPr>
          <w:p w14:paraId="5A0A3319" w14:textId="77777777" w:rsidR="00F8475C" w:rsidRDefault="00C84600">
            <w:pPr>
              <w:pStyle w:val="TableParagraph"/>
              <w:spacing w:line="268" w:lineRule="exact"/>
              <w:ind w:left="102"/>
            </w:pPr>
            <w:r>
              <w:t>Data Protection (please tick to confirm)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14:paraId="5457265D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</w:tr>
      <w:tr w:rsidR="00F8475C" w14:paraId="2133B728" w14:textId="77777777" w:rsidTr="00932317">
        <w:trPr>
          <w:trHeight w:val="1931"/>
        </w:trPr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59896BC4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CA7" w14:textId="77777777" w:rsidR="00F8475C" w:rsidRDefault="00C84600">
            <w:pPr>
              <w:pStyle w:val="TableParagraph"/>
              <w:ind w:left="102" w:right="100"/>
              <w:jc w:val="both"/>
            </w:pPr>
            <w:r>
              <w:t>While</w:t>
            </w:r>
            <w:r>
              <w:rPr>
                <w:spacing w:val="-1"/>
              </w:rPr>
              <w:t xml:space="preserve"> </w:t>
            </w:r>
            <w:r>
              <w:t>acting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panel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TU</w:t>
            </w:r>
            <w:r>
              <w:rPr>
                <w:spacing w:val="-6"/>
              </w:rPr>
              <w:t xml:space="preserve"> </w:t>
            </w:r>
            <w:r>
              <w:t>Dublin,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for any personal data relating to other people that I may access while appointed as an external panel member for the</w:t>
            </w:r>
            <w:r>
              <w:rPr>
                <w:spacing w:val="-6"/>
              </w:rPr>
              <w:t xml:space="preserve"> </w:t>
            </w:r>
            <w:r>
              <w:t>University.</w:t>
            </w:r>
          </w:p>
          <w:p w14:paraId="56D5AC1A" w14:textId="77777777" w:rsidR="00F8475C" w:rsidRDefault="00F8475C">
            <w:pPr>
              <w:pStyle w:val="TableParagraph"/>
              <w:spacing w:before="11"/>
              <w:rPr>
                <w:b/>
              </w:rPr>
            </w:pPr>
          </w:p>
          <w:p w14:paraId="781CF57A" w14:textId="77777777" w:rsidR="00F8475C" w:rsidRDefault="00C84600">
            <w:pPr>
              <w:pStyle w:val="TableParagraph"/>
              <w:ind w:left="102" w:right="101"/>
              <w:jc w:val="both"/>
            </w:pPr>
            <w:r>
              <w:t>I have read and understand the TU Dublin Data Protection Policy and understand my obligations while processing personal data for TU Dublin.</w:t>
            </w:r>
          </w:p>
          <w:p w14:paraId="118F90AD" w14:textId="77777777" w:rsidR="00932317" w:rsidRDefault="00932317">
            <w:pPr>
              <w:pStyle w:val="TableParagraph"/>
              <w:ind w:left="102" w:right="101"/>
              <w:jc w:val="both"/>
            </w:pPr>
          </w:p>
          <w:p w14:paraId="7D78098D" w14:textId="77777777" w:rsidR="00932317" w:rsidRDefault="00932317">
            <w:pPr>
              <w:pStyle w:val="TableParagraph"/>
              <w:ind w:left="102" w:right="101"/>
              <w:jc w:val="both"/>
            </w:pPr>
          </w:p>
          <w:p w14:paraId="36DEE427" w14:textId="77777777" w:rsidR="00932317" w:rsidRDefault="00932317" w:rsidP="009323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24A022" w14:textId="1FE37659" w:rsidR="00932317" w:rsidRDefault="00932317" w:rsidP="00932317">
            <w:pPr>
              <w:pStyle w:val="TableParagraph"/>
              <w:ind w:left="102" w:right="101"/>
              <w:jc w:val="both"/>
            </w:pPr>
            <w:r>
              <w:t>Signature: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Date: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External</w:t>
            </w:r>
            <w:r>
              <w:rPr>
                <w:spacing w:val="-6"/>
              </w:rPr>
              <w:t xml:space="preserve"> </w:t>
            </w:r>
            <w:r>
              <w:t>Examiner</w:t>
            </w:r>
          </w:p>
          <w:p w14:paraId="16943A57" w14:textId="77777777" w:rsidR="00932317" w:rsidRDefault="00932317">
            <w:pPr>
              <w:pStyle w:val="TableParagraph"/>
              <w:ind w:left="102" w:right="101"/>
              <w:jc w:val="both"/>
            </w:pPr>
          </w:p>
          <w:p w14:paraId="36D8D136" w14:textId="77777777" w:rsidR="00932317" w:rsidRDefault="00932317">
            <w:pPr>
              <w:pStyle w:val="TableParagraph"/>
              <w:ind w:left="102" w:right="101"/>
              <w:jc w:val="both"/>
            </w:pPr>
          </w:p>
          <w:p w14:paraId="5E384C71" w14:textId="77777777" w:rsidR="00932317" w:rsidRDefault="00932317" w:rsidP="00932317">
            <w:pPr>
              <w:pStyle w:val="TableParagraph"/>
              <w:ind w:right="101"/>
              <w:jc w:val="both"/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97394" w14:textId="77777777" w:rsidR="00F8475C" w:rsidRDefault="00F8475C">
            <w:pPr>
              <w:rPr>
                <w:sz w:val="2"/>
                <w:szCs w:val="2"/>
              </w:rPr>
            </w:pPr>
          </w:p>
        </w:tc>
      </w:tr>
    </w:tbl>
    <w:p w14:paraId="4E317ECC" w14:textId="77777777" w:rsidR="00F8475C" w:rsidRDefault="00F8475C">
      <w:pPr>
        <w:sectPr w:rsidR="00F8475C" w:rsidSect="0055311B">
          <w:pgSz w:w="11910" w:h="16840"/>
          <w:pgMar w:top="1240" w:right="980" w:bottom="1180" w:left="1180" w:header="0" w:footer="926" w:gutter="0"/>
          <w:cols w:space="720"/>
        </w:sectPr>
      </w:pPr>
    </w:p>
    <w:p w14:paraId="5BDA4248" w14:textId="77777777" w:rsidR="00F8475C" w:rsidRDefault="00F8475C">
      <w:pPr>
        <w:spacing w:before="3"/>
        <w:rPr>
          <w:b/>
          <w:sz w:val="15"/>
        </w:rPr>
      </w:pPr>
    </w:p>
    <w:p w14:paraId="5F2DACC1" w14:textId="68CA244A" w:rsidR="00F8475C" w:rsidRDefault="00C84600">
      <w:pPr>
        <w:ind w:left="308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6635AD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A8CCFE3" wp14:editId="63E1CEDF">
                <wp:extent cx="5658485" cy="347980"/>
                <wp:effectExtent l="12065" t="6985" r="6350" b="6985"/>
                <wp:docPr id="2188765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34798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701F0" w14:textId="77777777" w:rsidR="00F8475C" w:rsidRDefault="00C84600">
                            <w:pPr>
                              <w:spacing w:line="26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4   Consideration of report by School and Faculty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8CCFE3" id="Text Box 124" o:spid="_x0000_s1029" type="#_x0000_t202" style="width:445.5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" fillcolor="#d4dce3" strokeweight=".48pt">
                <v:textbox inset="0,0,0,0">
                  <w:txbxContent>
                    <w:p w14:paraId="589701F0" w14:textId="77777777" w:rsidR="00F8475C" w:rsidRDefault="00C84600">
                      <w:pPr>
                        <w:spacing w:line="26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4   Consideration of report by School and Faculty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957D4" w14:textId="77777777" w:rsidR="00F8475C" w:rsidRDefault="00F8475C">
      <w:pPr>
        <w:spacing w:before="1"/>
        <w:rPr>
          <w:b/>
          <w:sz w:val="14"/>
        </w:rPr>
      </w:pPr>
    </w:p>
    <w:p w14:paraId="76BB598C" w14:textId="77777777" w:rsidR="00F8475C" w:rsidRDefault="00C84600">
      <w:pPr>
        <w:pStyle w:val="BodyText"/>
        <w:spacing w:before="56"/>
        <w:ind w:left="200" w:right="175"/>
        <w:jc w:val="both"/>
      </w:pP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  <w:r>
        <w:rPr>
          <w:spacing w:val="-10"/>
        </w:rPr>
        <w:t xml:space="preserve"> </w:t>
      </w:r>
      <w:r>
        <w:t>Coordinator,</w:t>
      </w:r>
      <w:r>
        <w:rPr>
          <w:spacing w:val="-12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School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 xml:space="preserve">Faculty Dean, on receipt of the External Examiner’s Report. This, along with the External Examiner’s Report, will feed </w:t>
      </w:r>
      <w:proofErr w:type="gramStart"/>
      <w:r>
        <w:t>in to</w:t>
      </w:r>
      <w:proofErr w:type="gramEnd"/>
      <w:r>
        <w:t xml:space="preserve"> the Annual Quality Enhancement process and</w:t>
      </w:r>
      <w:r>
        <w:rPr>
          <w:spacing w:val="-27"/>
        </w:rPr>
        <w:t xml:space="preserve"> </w:t>
      </w:r>
      <w:r>
        <w:t>form.</w:t>
      </w:r>
    </w:p>
    <w:p w14:paraId="0C6741AE" w14:textId="77777777" w:rsidR="00F8475C" w:rsidRDefault="00F8475C">
      <w:pPr>
        <w:spacing w:before="9"/>
        <w:rPr>
          <w:i/>
          <w:sz w:val="24"/>
        </w:rPr>
      </w:pPr>
    </w:p>
    <w:p w14:paraId="704F6063" w14:textId="3044F83D" w:rsidR="00F8475C" w:rsidRDefault="006635AD">
      <w:pPr>
        <w:ind w:left="200" w:right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680A7F" wp14:editId="728D42B4">
                <wp:simplePos x="0" y="0"/>
                <wp:positionH relativeFrom="page">
                  <wp:posOffset>870585</wp:posOffset>
                </wp:positionH>
                <wp:positionV relativeFrom="paragraph">
                  <wp:posOffset>-20955</wp:posOffset>
                </wp:positionV>
                <wp:extent cx="5822315" cy="7531735"/>
                <wp:effectExtent l="3810" t="5715" r="3175" b="6350"/>
                <wp:wrapNone/>
                <wp:docPr id="63229347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315" cy="7531735"/>
                          <a:chOff x="1371" y="-33"/>
                          <a:chExt cx="9169" cy="11861"/>
                        </a:xfrm>
                      </wpg:grpSpPr>
                      <wps:wsp>
                        <wps:cNvPr id="3084878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78" y="-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87285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78" y="-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64643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392" y="-26"/>
                            <a:ext cx="91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8334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517" y="-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14863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517" y="-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18977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85" y="-1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90764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524" y="-1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35783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385" y="2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66088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524" y="2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15264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85" y="53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04075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524" y="53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84398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85" y="80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2778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524" y="80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0547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385" y="107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7334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524" y="107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039126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85" y="134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2394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524" y="134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7789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385" y="161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0957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524" y="161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1462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85" y="188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04290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524" y="188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83393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85" y="215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89954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524" y="215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04387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85" y="24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22917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524" y="24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9817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85" y="268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24490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524" y="268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7360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385" y="2956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94413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24" y="2956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73436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85" y="322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84519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524" y="322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01917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85" y="349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52539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524" y="349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231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85" y="376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15456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524" y="376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61213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85" y="403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5051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524" y="403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3603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85" y="430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73063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524" y="430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59094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85" y="45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02424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524" y="45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70636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85" y="4838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1075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524" y="4838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98663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385" y="510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6271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524" y="5106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3561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85" y="5375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53599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524" y="5375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27808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85" y="564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9701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24" y="564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93688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85" y="59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519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524" y="59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78561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85" y="61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8012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524" y="61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2618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85" y="644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5550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24" y="644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17899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85" y="671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26680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524" y="671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56933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85" y="6986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2835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524" y="6986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6534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85" y="72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00247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24" y="725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3594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85" y="752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6231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524" y="752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68101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85" y="779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756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24" y="779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3498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85" y="8061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53428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24" y="8061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481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85" y="832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2190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524" y="832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9254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85" y="8597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195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524" y="8597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1172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85" y="886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00407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24" y="886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7788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85" y="913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1997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524" y="913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79816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85" y="940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2961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524" y="940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00426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85" y="967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96857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24" y="967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81199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85" y="9941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18758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524" y="9941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0669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85" y="1020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51397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24" y="1020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883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85" y="10479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94027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24" y="10479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16660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85" y="1074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49136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24" y="1074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7382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85" y="1101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6300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24" y="1101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730637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85" y="1128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70626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24" y="1128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335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85" y="1155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86748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24" y="1155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2C81F" id="Group 26" o:spid="_x0000_s1026" style="position:absolute;margin-left:68.55pt;margin-top:-1.65pt;width:458.45pt;height:593.05pt;z-index:-251659264;mso-position-horizontal-relative:page" coordorigin="1371,-33" coordsize="9169,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">
                <v:line id="Line 119" o:spid="_x0000_s1027" style="position:absolute;visibility:visible;mso-wrap-style:square" from="1378,-26" to="1392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" strokeweight=".72pt"/>
                <v:line id="Line 118" o:spid="_x0000_s1028" style="position:absolute;visibility:visible;mso-wrap-style:square" from="1378,-26" to="1392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" strokeweight=".72pt"/>
                <v:line id="Line 117" o:spid="_x0000_s1029" style="position:absolute;visibility:visible;mso-wrap-style:square" from="1392,-26" to="10517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" strokeweight=".72pt"/>
                <v:line id="Line 116" o:spid="_x0000_s1030" style="position:absolute;visibility:visible;mso-wrap-style:square" from="10517,-26" to="10531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" strokeweight=".72pt"/>
                <v:line id="Line 115" o:spid="_x0000_s1031" style="position:absolute;visibility:visible;mso-wrap-style:square" from="10517,-26" to="10531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" strokeweight=".72pt"/>
                <v:line id="Line 114" o:spid="_x0000_s1032" style="position:absolute;visibility:visible;mso-wrap-style:square" from="1385,-19" to="138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" strokeweight=".72pt"/>
                <v:line id="Line 113" o:spid="_x0000_s1033" style="position:absolute;visibility:visible;mso-wrap-style:square" from="10524,-19" to="1052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" strokeweight=".72pt"/>
                <v:line id="Line 112" o:spid="_x0000_s1034" style="position:absolute;visibility:visible;mso-wrap-style:square" from="1385,269" to="1385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" strokeweight=".72pt"/>
                <v:line id="Line 111" o:spid="_x0000_s1035" style="position:absolute;visibility:visible;mso-wrap-style:square" from="10524,269" to="10524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" strokeweight=".72pt"/>
                <v:line id="Line 110" o:spid="_x0000_s1036" style="position:absolute;visibility:visible;mso-wrap-style:square" from="1385,538" to="1385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" strokeweight=".72pt"/>
                <v:line id="Line 109" o:spid="_x0000_s1037" style="position:absolute;visibility:visible;mso-wrap-style:square" from="10524,538" to="10524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" strokeweight=".72pt"/>
                <v:line id="Line 108" o:spid="_x0000_s1038" style="position:absolute;visibility:visible;mso-wrap-style:square" from="1385,807" to="1385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" strokeweight=".72pt"/>
                <v:line id="Line 107" o:spid="_x0000_s1039" style="position:absolute;visibility:visible;mso-wrap-style:square" from="10524,807" to="1052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" strokeweight=".72pt"/>
                <v:line id="Line 106" o:spid="_x0000_s1040" style="position:absolute;visibility:visible;mso-wrap-style:square" from="1385,1076" to="1385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" strokeweight=".72pt"/>
                <v:line id="Line 105" o:spid="_x0000_s1041" style="position:absolute;visibility:visible;mso-wrap-style:square" from="10524,1076" to="1052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" strokeweight=".72pt"/>
                <v:line id="Line 104" o:spid="_x0000_s1042" style="position:absolute;visibility:visible;mso-wrap-style:square" from="1385,1345" to="1385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" strokeweight=".72pt"/>
                <v:line id="Line 103" o:spid="_x0000_s1043" style="position:absolute;visibility:visible;mso-wrap-style:square" from="10524,1345" to="10524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" strokeweight=".72pt"/>
                <v:line id="Line 102" o:spid="_x0000_s1044" style="position:absolute;visibility:visible;mso-wrap-style:square" from="1385,1614" to="1385,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" strokeweight=".72pt"/>
                <v:line id="Line 101" o:spid="_x0000_s1045" style="position:absolute;visibility:visible;mso-wrap-style:square" from="10524,1614" to="10524,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" strokeweight=".72pt"/>
                <v:line id="Line 100" o:spid="_x0000_s1046" style="position:absolute;visibility:visible;mso-wrap-style:square" from="1385,1883" to="1385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" strokeweight=".72pt"/>
                <v:line id="Line 99" o:spid="_x0000_s1047" style="position:absolute;visibility:visible;mso-wrap-style:square" from="10524,1883" to="1052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" strokeweight=".72pt"/>
                <v:line id="Line 98" o:spid="_x0000_s1048" style="position:absolute;visibility:visible;mso-wrap-style:square" from="1385,2152" to="1385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" strokeweight=".72pt"/>
                <v:line id="Line 97" o:spid="_x0000_s1049" style="position:absolute;visibility:visible;mso-wrap-style:square" from="10524,2152" to="10524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" strokeweight=".72pt"/>
                <v:line id="Line 96" o:spid="_x0000_s1050" style="position:absolute;visibility:visible;mso-wrap-style:square" from="1385,2420" to="1385,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" strokeweight=".72pt"/>
                <v:line id="Line 95" o:spid="_x0000_s1051" style="position:absolute;visibility:visible;mso-wrap-style:square" from="10524,2420" to="10524,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" strokeweight=".72pt"/>
                <v:line id="Line 94" o:spid="_x0000_s1052" style="position:absolute;visibility:visible;mso-wrap-style:square" from="1385,2689" to="1385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" strokeweight=".72pt"/>
                <v:line id="Line 93" o:spid="_x0000_s1053" style="position:absolute;visibility:visible;mso-wrap-style:square" from="10524,2689" to="10524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" strokeweight=".72pt"/>
                <v:line id="Line 92" o:spid="_x0000_s1054" style="position:absolute;visibility:visible;mso-wrap-style:square" from="1385,2956" to="1385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" strokeweight=".72pt"/>
                <v:line id="Line 91" o:spid="_x0000_s1055" style="position:absolute;visibility:visible;mso-wrap-style:square" from="10524,2956" to="10524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" strokeweight=".72pt"/>
                <v:line id="Line 90" o:spid="_x0000_s1056" style="position:absolute;visibility:visible;mso-wrap-style:square" from="1385,3224" to="1385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" strokeweight=".72pt"/>
                <v:line id="Line 89" o:spid="_x0000_s1057" style="position:absolute;visibility:visible;mso-wrap-style:square" from="10524,3224" to="10524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" strokeweight=".72pt"/>
                <v:line id="Line 88" o:spid="_x0000_s1058" style="position:absolute;visibility:visible;mso-wrap-style:square" from="1385,3493" to="1385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" strokeweight=".72pt"/>
                <v:line id="Line 87" o:spid="_x0000_s1059" style="position:absolute;visibility:visible;mso-wrap-style:square" from="10524,3493" to="10524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" strokeweight=".72pt"/>
                <v:line id="Line 86" o:spid="_x0000_s1060" style="position:absolute;visibility:visible;mso-wrap-style:square" from="1385,3762" to="1385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" strokeweight=".72pt"/>
                <v:line id="Line 85" o:spid="_x0000_s1061" style="position:absolute;visibility:visible;mso-wrap-style:square" from="10524,3762" to="10524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" strokeweight=".72pt"/>
                <v:line id="Line 84" o:spid="_x0000_s1062" style="position:absolute;visibility:visible;mso-wrap-style:square" from="1385,4031" to="1385,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" strokeweight=".72pt"/>
                <v:line id="Line 83" o:spid="_x0000_s1063" style="position:absolute;visibility:visible;mso-wrap-style:square" from="10524,4031" to="10524,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" strokeweight=".72pt"/>
                <v:line id="Line 82" o:spid="_x0000_s1064" style="position:absolute;visibility:visible;mso-wrap-style:square" from="1385,4300" to="138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" strokeweight=".72pt"/>
                <v:line id="Line 81" o:spid="_x0000_s1065" style="position:absolute;visibility:visible;mso-wrap-style:square" from="10524,4300" to="10524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" strokeweight=".72pt"/>
                <v:line id="Line 80" o:spid="_x0000_s1066" style="position:absolute;visibility:visible;mso-wrap-style:square" from="1385,4569" to="1385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" strokeweight=".72pt"/>
                <v:line id="Line 79" o:spid="_x0000_s1067" style="position:absolute;visibility:visible;mso-wrap-style:square" from="10524,4569" to="10524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" strokeweight=".72pt"/>
                <v:line id="Line 78" o:spid="_x0000_s1068" style="position:absolute;visibility:visible;mso-wrap-style:square" from="1385,4838" to="1385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" strokeweight=".72pt"/>
                <v:line id="Line 77" o:spid="_x0000_s1069" style="position:absolute;visibility:visible;mso-wrap-style:square" from="10524,4838" to="10524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" strokeweight=".72pt"/>
                <v:line id="Line 76" o:spid="_x0000_s1070" style="position:absolute;visibility:visible;mso-wrap-style:square" from="1385,5106" to="138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" strokeweight=".72pt"/>
                <v:line id="Line 75" o:spid="_x0000_s1071" style="position:absolute;visibility:visible;mso-wrap-style:square" from="10524,5106" to="10524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" strokeweight=".72pt"/>
                <v:line id="Line 74" o:spid="_x0000_s1072" style="position:absolute;visibility:visible;mso-wrap-style:square" from="1385,5375" to="1385,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" strokeweight=".72pt"/>
                <v:line id="Line 73" o:spid="_x0000_s1073" style="position:absolute;visibility:visible;mso-wrap-style:square" from="10524,5375" to="10524,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" strokeweight=".72pt"/>
                <v:line id="Line 72" o:spid="_x0000_s1074" style="position:absolute;visibility:visible;mso-wrap-style:square" from="1385,5642" to="1385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" strokeweight=".72pt"/>
                <v:line id="Line 71" o:spid="_x0000_s1075" style="position:absolute;visibility:visible;mso-wrap-style:square" from="10524,5642" to="10524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" strokeweight=".72pt"/>
                <v:line id="Line 70" o:spid="_x0000_s1076" style="position:absolute;visibility:visible;mso-wrap-style:square" from="1385,5910" to="1385,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" strokeweight=".72pt"/>
                <v:line id="Line 69" o:spid="_x0000_s1077" style="position:absolute;visibility:visible;mso-wrap-style:square" from="10524,5910" to="10524,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" strokeweight=".72pt"/>
                <v:line id="Line 68" o:spid="_x0000_s1078" style="position:absolute;visibility:visible;mso-wrap-style:square" from="1385,6179" to="1385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" strokeweight=".72pt"/>
                <v:line id="Line 67" o:spid="_x0000_s1079" style="position:absolute;visibility:visible;mso-wrap-style:square" from="10524,6179" to="10524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" strokeweight=".72pt"/>
                <v:line id="Line 66" o:spid="_x0000_s1080" style="position:absolute;visibility:visible;mso-wrap-style:square" from="1385,6448" to="1385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" strokeweight=".72pt"/>
                <v:line id="Line 65" o:spid="_x0000_s1081" style="position:absolute;visibility:visible;mso-wrap-style:square" from="10524,6448" to="10524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" strokeweight=".72pt"/>
                <v:line id="Line 64" o:spid="_x0000_s1082" style="position:absolute;visibility:visible;mso-wrap-style:square" from="1385,6717" to="1385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" strokeweight=".72pt"/>
                <v:line id="Line 63" o:spid="_x0000_s1083" style="position:absolute;visibility:visible;mso-wrap-style:square" from="10524,6717" to="10524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" strokeweight=".72pt"/>
                <v:line id="Line 62" o:spid="_x0000_s1084" style="position:absolute;visibility:visible;mso-wrap-style:square" from="1385,6986" to="1385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" strokeweight=".72pt"/>
                <v:line id="Line 61" o:spid="_x0000_s1085" style="position:absolute;visibility:visible;mso-wrap-style:square" from="10524,6986" to="10524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" strokeweight=".72pt"/>
                <v:line id="Line 60" o:spid="_x0000_s1086" style="position:absolute;visibility:visible;mso-wrap-style:square" from="1385,7255" to="138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" strokeweight=".72pt"/>
                <v:line id="Line 59" o:spid="_x0000_s1087" style="position:absolute;visibility:visible;mso-wrap-style:square" from="10524,7255" to="10524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" strokeweight=".72pt"/>
                <v:line id="Line 58" o:spid="_x0000_s1088" style="position:absolute;visibility:visible;mso-wrap-style:square" from="1385,7524" to="1385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" strokeweight=".72pt"/>
                <v:line id="Line 57" o:spid="_x0000_s1089" style="position:absolute;visibility:visible;mso-wrap-style:square" from="10524,7524" to="10524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" strokeweight=".72pt"/>
                <v:line id="Line 56" o:spid="_x0000_s1090" style="position:absolute;visibility:visible;mso-wrap-style:square" from="1385,7793" to="1385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" strokeweight=".72pt"/>
                <v:line id="Line 55" o:spid="_x0000_s1091" style="position:absolute;visibility:visible;mso-wrap-style:square" from="10524,7793" to="10524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" strokeweight=".72pt"/>
                <v:line id="Line 54" o:spid="_x0000_s1092" style="position:absolute;visibility:visible;mso-wrap-style:square" from="1385,8061" to="1385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" strokeweight=".72pt"/>
                <v:line id="Line 53" o:spid="_x0000_s1093" style="position:absolute;visibility:visible;mso-wrap-style:square" from="10524,8061" to="1052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" strokeweight=".72pt"/>
                <v:line id="Line 52" o:spid="_x0000_s1094" style="position:absolute;visibility:visible;mso-wrap-style:square" from="1385,8328" to="1385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" strokeweight=".72pt"/>
                <v:line id="Line 51" o:spid="_x0000_s1095" style="position:absolute;visibility:visible;mso-wrap-style:square" from="10524,8328" to="10524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" strokeweight=".72pt"/>
                <v:line id="Line 50" o:spid="_x0000_s1096" style="position:absolute;visibility:visible;mso-wrap-style:square" from="1385,8597" to="1385,8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" strokeweight=".72pt"/>
                <v:line id="Line 49" o:spid="_x0000_s1097" style="position:absolute;visibility:visible;mso-wrap-style:square" from="10524,8597" to="10524,8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" strokeweight=".72pt"/>
                <v:line id="Line 48" o:spid="_x0000_s1098" style="position:absolute;visibility:visible;mso-wrap-style:square" from="1385,8865" to="1385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" strokeweight=".72pt"/>
                <v:line id="Line 47" o:spid="_x0000_s1099" style="position:absolute;visibility:visible;mso-wrap-style:square" from="10524,8865" to="10524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" strokeweight=".72pt"/>
                <v:line id="Line 46" o:spid="_x0000_s1100" style="position:absolute;visibility:visible;mso-wrap-style:square" from="1385,9134" to="1385,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" strokeweight=".72pt"/>
                <v:line id="Line 45" o:spid="_x0000_s1101" style="position:absolute;visibility:visible;mso-wrap-style:square" from="10524,9134" to="10524,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" strokeweight=".72pt"/>
                <v:line id="Line 44" o:spid="_x0000_s1102" style="position:absolute;visibility:visible;mso-wrap-style:square" from="1385,9403" to="1385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" strokeweight=".72pt"/>
                <v:line id="Line 43" o:spid="_x0000_s1103" style="position:absolute;visibility:visible;mso-wrap-style:square" from="10524,9403" to="1052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" strokeweight=".72pt"/>
                <v:line id="Line 42" o:spid="_x0000_s1104" style="position:absolute;visibility:visible;mso-wrap-style:square" from="1385,9672" to="1385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" strokeweight=".72pt"/>
                <v:line id="Line 41" o:spid="_x0000_s1105" style="position:absolute;visibility:visible;mso-wrap-style:square" from="10524,9672" to="10524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" strokeweight=".72pt"/>
                <v:line id="Line 40" o:spid="_x0000_s1106" style="position:absolute;visibility:visible;mso-wrap-style:square" from="1385,9941" to="1385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" strokeweight=".72pt"/>
                <v:line id="Line 39" o:spid="_x0000_s1107" style="position:absolute;visibility:visible;mso-wrap-style:square" from="10524,9941" to="10524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" strokeweight=".72pt"/>
                <v:line id="Line 38" o:spid="_x0000_s1108" style="position:absolute;visibility:visible;mso-wrap-style:square" from="1385,10209" to="1385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" strokeweight=".72pt"/>
                <v:line id="Line 37" o:spid="_x0000_s1109" style="position:absolute;visibility:visible;mso-wrap-style:square" from="10524,10209" to="10524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" strokeweight=".72pt"/>
                <v:line id="Line 36" o:spid="_x0000_s1110" style="position:absolute;visibility:visible;mso-wrap-style:square" from="1385,10479" to="1385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" strokeweight=".72pt"/>
                <v:line id="Line 35" o:spid="_x0000_s1111" style="position:absolute;visibility:visible;mso-wrap-style:square" from="10524,10479" to="10524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" strokeweight=".72pt"/>
                <v:line id="Line 34" o:spid="_x0000_s1112" style="position:absolute;visibility:visible;mso-wrap-style:square" from="1385,10745" to="1385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" strokeweight=".72pt"/>
                <v:line id="Line 33" o:spid="_x0000_s1113" style="position:absolute;visibility:visible;mso-wrap-style:square" from="10524,10745" to="10524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" strokeweight=".72pt"/>
                <v:line id="Line 32" o:spid="_x0000_s1114" style="position:absolute;visibility:visible;mso-wrap-style:square" from="1385,11014" to="1385,1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" strokeweight=".72pt"/>
                <v:line id="Line 31" o:spid="_x0000_s1115" style="position:absolute;visibility:visible;mso-wrap-style:square" from="10524,11014" to="10524,1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" strokeweight=".72pt"/>
                <v:line id="Line 30" o:spid="_x0000_s1116" style="position:absolute;visibility:visible;mso-wrap-style:square" from="1385,11283" to="1385,1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" strokeweight=".72pt"/>
                <v:line id="Line 29" o:spid="_x0000_s1117" style="position:absolute;visibility:visible;mso-wrap-style:square" from="10524,11283" to="10524,1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" strokeweight=".72pt"/>
                <v:line id="Line 28" o:spid="_x0000_s1118" style="position:absolute;visibility:visible;mso-wrap-style:square" from="1385,11551" to="1385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" strokeweight=".72pt"/>
                <v:line id="Line 27" o:spid="_x0000_s1119" style="position:absolute;visibility:visible;mso-wrap-style:square" from="10524,11551" to="10524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" strokeweight=".72pt"/>
                <w10:wrap anchorx="page"/>
              </v:group>
            </w:pict>
          </mc:Fallback>
        </mc:AlternateContent>
      </w:r>
      <w:r w:rsidR="00C84600">
        <w:t>General comments including any special circumstances impacting on class group, exceptional or poor performance in particular subjects or elements of examination, or overall results, etc.</w:t>
      </w:r>
    </w:p>
    <w:p w14:paraId="3031AE4D" w14:textId="77777777" w:rsidR="00F8475C" w:rsidRDefault="00F8475C">
      <w:pPr>
        <w:rPr>
          <w:sz w:val="20"/>
        </w:rPr>
      </w:pPr>
    </w:p>
    <w:p w14:paraId="7CF88F05" w14:textId="77777777" w:rsidR="00F8475C" w:rsidRDefault="00F8475C">
      <w:pPr>
        <w:spacing w:before="6"/>
        <w:rPr>
          <w:sz w:val="19"/>
        </w:rPr>
      </w:pPr>
    </w:p>
    <w:p w14:paraId="6693A4DB" w14:textId="77777777" w:rsidR="00F8475C" w:rsidRDefault="00C84600">
      <w:pPr>
        <w:pStyle w:val="BodyText"/>
        <w:spacing w:before="56"/>
        <w:ind w:left="200"/>
      </w:pPr>
      <w:r>
        <w:t xml:space="preserve">Comments by </w:t>
      </w:r>
      <w:proofErr w:type="spellStart"/>
      <w:r>
        <w:t>Programme</w:t>
      </w:r>
      <w:proofErr w:type="spellEnd"/>
      <w:r>
        <w:t xml:space="preserve"> Coordinator:</w:t>
      </w:r>
    </w:p>
    <w:p w14:paraId="49285115" w14:textId="77777777" w:rsidR="00F8475C" w:rsidRDefault="00F8475C">
      <w:pPr>
        <w:rPr>
          <w:i/>
          <w:sz w:val="20"/>
        </w:rPr>
      </w:pPr>
    </w:p>
    <w:p w14:paraId="2ABB5F35" w14:textId="77777777" w:rsidR="00F8475C" w:rsidRDefault="00F8475C">
      <w:pPr>
        <w:rPr>
          <w:i/>
          <w:sz w:val="20"/>
        </w:rPr>
      </w:pPr>
    </w:p>
    <w:p w14:paraId="61C73C5A" w14:textId="77777777" w:rsidR="00F8475C" w:rsidRDefault="00F8475C">
      <w:pPr>
        <w:rPr>
          <w:i/>
          <w:sz w:val="20"/>
        </w:rPr>
      </w:pPr>
    </w:p>
    <w:p w14:paraId="33633DA9" w14:textId="77777777" w:rsidR="00F8475C" w:rsidRDefault="00F8475C">
      <w:pPr>
        <w:rPr>
          <w:i/>
          <w:sz w:val="20"/>
        </w:rPr>
      </w:pPr>
    </w:p>
    <w:p w14:paraId="014144A1" w14:textId="77777777" w:rsidR="00F8475C" w:rsidRDefault="00F8475C">
      <w:pPr>
        <w:rPr>
          <w:i/>
          <w:sz w:val="20"/>
        </w:rPr>
      </w:pPr>
    </w:p>
    <w:p w14:paraId="3FF28BDC" w14:textId="77777777" w:rsidR="00F8475C" w:rsidRDefault="00F8475C">
      <w:pPr>
        <w:rPr>
          <w:i/>
          <w:sz w:val="20"/>
        </w:rPr>
      </w:pPr>
    </w:p>
    <w:p w14:paraId="56EC59AD" w14:textId="77777777" w:rsidR="00F8475C" w:rsidRDefault="00F8475C">
      <w:pPr>
        <w:spacing w:before="6" w:after="1"/>
        <w:rPr>
          <w:i/>
          <w:sz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4135"/>
        <w:gridCol w:w="2840"/>
      </w:tblGrid>
      <w:tr w:rsidR="00F8475C" w14:paraId="7B00BED4" w14:textId="77777777">
        <w:trPr>
          <w:trHeight w:val="240"/>
        </w:trPr>
        <w:tc>
          <w:tcPr>
            <w:tcW w:w="1271" w:type="dxa"/>
          </w:tcPr>
          <w:p w14:paraId="44393696" w14:textId="77777777" w:rsidR="00F8475C" w:rsidRDefault="00C84600">
            <w:pPr>
              <w:pStyle w:val="TableParagraph"/>
              <w:spacing w:line="225" w:lineRule="exact"/>
              <w:ind w:left="81"/>
            </w:pPr>
            <w:r>
              <w:t>Signature:</w:t>
            </w:r>
          </w:p>
        </w:tc>
        <w:tc>
          <w:tcPr>
            <w:tcW w:w="4135" w:type="dxa"/>
          </w:tcPr>
          <w:p w14:paraId="61EFF22E" w14:textId="77777777" w:rsidR="00F8475C" w:rsidRDefault="00C84600">
            <w:pPr>
              <w:pStyle w:val="TableParagraph"/>
              <w:tabs>
                <w:tab w:val="left" w:pos="3699"/>
              </w:tabs>
              <w:spacing w:line="225" w:lineRule="exact"/>
              <w:ind w:left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9" w:type="dxa"/>
          </w:tcPr>
          <w:p w14:paraId="4D2AB8CF" w14:textId="77777777" w:rsidR="00F8475C" w:rsidRDefault="00C84600">
            <w:pPr>
              <w:pStyle w:val="TableParagraph"/>
              <w:tabs>
                <w:tab w:val="left" w:pos="2789"/>
              </w:tabs>
              <w:spacing w:line="225" w:lineRule="exact"/>
              <w:ind w:left="46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475C" w14:paraId="39B3162B" w14:textId="77777777">
        <w:trPr>
          <w:trHeight w:val="240"/>
        </w:trPr>
        <w:tc>
          <w:tcPr>
            <w:tcW w:w="1271" w:type="dxa"/>
          </w:tcPr>
          <w:p w14:paraId="66A5BEDA" w14:textId="77777777" w:rsidR="00F8475C" w:rsidRDefault="00F8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 w14:paraId="7F97AA80" w14:textId="77777777" w:rsidR="00F8475C" w:rsidRDefault="00C84600">
            <w:pPr>
              <w:pStyle w:val="TableParagraph"/>
              <w:spacing w:line="225" w:lineRule="exact"/>
              <w:ind w:left="300"/>
            </w:pPr>
            <w:proofErr w:type="spellStart"/>
            <w:r>
              <w:t>Programme</w:t>
            </w:r>
            <w:proofErr w:type="spellEnd"/>
            <w:r>
              <w:t xml:space="preserve"> Coordinator</w:t>
            </w:r>
          </w:p>
        </w:tc>
        <w:tc>
          <w:tcPr>
            <w:tcW w:w="2839" w:type="dxa"/>
          </w:tcPr>
          <w:p w14:paraId="7874F39F" w14:textId="77777777" w:rsidR="00F8475C" w:rsidRDefault="00C84600">
            <w:pPr>
              <w:pStyle w:val="TableParagraph"/>
              <w:spacing w:line="225" w:lineRule="exact"/>
              <w:ind w:left="435"/>
            </w:pPr>
            <w:r>
              <w:t>Date</w:t>
            </w:r>
          </w:p>
        </w:tc>
      </w:tr>
      <w:tr w:rsidR="00F8475C" w14:paraId="28DD2BF0" w14:textId="77777777">
        <w:trPr>
          <w:trHeight w:val="3000"/>
        </w:trPr>
        <w:tc>
          <w:tcPr>
            <w:tcW w:w="8246" w:type="dxa"/>
            <w:gridSpan w:val="3"/>
          </w:tcPr>
          <w:p w14:paraId="26664FC2" w14:textId="77777777" w:rsidR="00F8475C" w:rsidRDefault="00F8475C">
            <w:pPr>
              <w:pStyle w:val="TableParagraph"/>
              <w:rPr>
                <w:i/>
              </w:rPr>
            </w:pPr>
          </w:p>
          <w:p w14:paraId="3E0E7AAD" w14:textId="77777777" w:rsidR="00F8475C" w:rsidRDefault="00F8475C">
            <w:pPr>
              <w:pStyle w:val="TableParagraph"/>
              <w:spacing w:before="4"/>
              <w:rPr>
                <w:i/>
              </w:rPr>
            </w:pPr>
          </w:p>
          <w:p w14:paraId="648480DF" w14:textId="77777777" w:rsidR="00F8475C" w:rsidRDefault="00C84600">
            <w:pPr>
              <w:pStyle w:val="TableParagraph"/>
              <w:ind w:left="81"/>
              <w:rPr>
                <w:i/>
              </w:rPr>
            </w:pPr>
            <w:r>
              <w:rPr>
                <w:i/>
              </w:rPr>
              <w:t>Comments by Head of Discipline</w:t>
            </w:r>
          </w:p>
          <w:p w14:paraId="1BB8C189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  <w:p w14:paraId="12540E13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  <w:p w14:paraId="2311F296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  <w:p w14:paraId="06B8D326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  <w:p w14:paraId="538C501D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  <w:p w14:paraId="60799218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  <w:p w14:paraId="4C851756" w14:textId="77777777" w:rsidR="00932317" w:rsidRDefault="00932317">
            <w:pPr>
              <w:pStyle w:val="TableParagraph"/>
              <w:ind w:left="81"/>
              <w:rPr>
                <w:i/>
              </w:rPr>
            </w:pPr>
          </w:p>
        </w:tc>
      </w:tr>
      <w:tr w:rsidR="00F8475C" w14:paraId="53245BA0" w14:textId="77777777">
        <w:trPr>
          <w:trHeight w:val="240"/>
        </w:trPr>
        <w:tc>
          <w:tcPr>
            <w:tcW w:w="1271" w:type="dxa"/>
          </w:tcPr>
          <w:p w14:paraId="47EB6D07" w14:textId="77777777" w:rsidR="00F8475C" w:rsidRDefault="00C84600">
            <w:pPr>
              <w:pStyle w:val="TableParagraph"/>
              <w:spacing w:line="225" w:lineRule="exact"/>
              <w:ind w:left="81"/>
            </w:pPr>
            <w:r>
              <w:t>Signature:</w:t>
            </w:r>
          </w:p>
        </w:tc>
        <w:tc>
          <w:tcPr>
            <w:tcW w:w="4135" w:type="dxa"/>
          </w:tcPr>
          <w:p w14:paraId="2DC29364" w14:textId="77777777" w:rsidR="00F8475C" w:rsidRDefault="00C84600">
            <w:pPr>
              <w:pStyle w:val="TableParagraph"/>
              <w:tabs>
                <w:tab w:val="left" w:pos="3699"/>
              </w:tabs>
              <w:spacing w:line="225" w:lineRule="exact"/>
              <w:ind w:left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9" w:type="dxa"/>
          </w:tcPr>
          <w:p w14:paraId="1C9D21BF" w14:textId="77777777" w:rsidR="00F8475C" w:rsidRDefault="00C84600">
            <w:pPr>
              <w:pStyle w:val="TableParagraph"/>
              <w:tabs>
                <w:tab w:val="left" w:pos="2789"/>
              </w:tabs>
              <w:spacing w:line="225" w:lineRule="exact"/>
              <w:ind w:left="46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475C" w14:paraId="4FDF8221" w14:textId="77777777">
        <w:trPr>
          <w:trHeight w:val="240"/>
        </w:trPr>
        <w:tc>
          <w:tcPr>
            <w:tcW w:w="1271" w:type="dxa"/>
          </w:tcPr>
          <w:p w14:paraId="34DBEEA7" w14:textId="77777777" w:rsidR="00F8475C" w:rsidRDefault="00F8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5" w:type="dxa"/>
          </w:tcPr>
          <w:p w14:paraId="745F5B39" w14:textId="77777777" w:rsidR="00F8475C" w:rsidRDefault="00C84600">
            <w:pPr>
              <w:pStyle w:val="TableParagraph"/>
              <w:spacing w:line="225" w:lineRule="exact"/>
              <w:ind w:left="300"/>
            </w:pPr>
            <w:r>
              <w:t>Head of Discipline</w:t>
            </w:r>
          </w:p>
        </w:tc>
        <w:tc>
          <w:tcPr>
            <w:tcW w:w="2839" w:type="dxa"/>
          </w:tcPr>
          <w:p w14:paraId="093BA2C1" w14:textId="77777777" w:rsidR="00F8475C" w:rsidRDefault="00C84600">
            <w:pPr>
              <w:pStyle w:val="TableParagraph"/>
              <w:spacing w:line="225" w:lineRule="exact"/>
              <w:ind w:left="435"/>
            </w:pPr>
            <w:r>
              <w:t>Date</w:t>
            </w:r>
          </w:p>
        </w:tc>
      </w:tr>
      <w:tr w:rsidR="00F8475C" w14:paraId="59B23C0A" w14:textId="77777777">
        <w:trPr>
          <w:trHeight w:val="3000"/>
        </w:trPr>
        <w:tc>
          <w:tcPr>
            <w:tcW w:w="8246" w:type="dxa"/>
            <w:gridSpan w:val="3"/>
          </w:tcPr>
          <w:p w14:paraId="4F13A6F8" w14:textId="77777777" w:rsidR="00F8475C" w:rsidRDefault="00F8475C">
            <w:pPr>
              <w:pStyle w:val="TableParagraph"/>
              <w:spacing w:before="2"/>
              <w:rPr>
                <w:i/>
              </w:rPr>
            </w:pPr>
          </w:p>
          <w:p w14:paraId="3FF94AAA" w14:textId="77777777" w:rsidR="00F8475C" w:rsidRDefault="00C84600">
            <w:pPr>
              <w:pStyle w:val="TableParagraph"/>
              <w:ind w:left="81"/>
              <w:rPr>
                <w:i/>
              </w:rPr>
            </w:pPr>
            <w:r>
              <w:rPr>
                <w:i/>
              </w:rPr>
              <w:t>Comments by Head of School</w:t>
            </w:r>
          </w:p>
        </w:tc>
      </w:tr>
      <w:tr w:rsidR="00F8475C" w14:paraId="200AF958" w14:textId="77777777">
        <w:trPr>
          <w:trHeight w:val="240"/>
        </w:trPr>
        <w:tc>
          <w:tcPr>
            <w:tcW w:w="1271" w:type="dxa"/>
          </w:tcPr>
          <w:p w14:paraId="25B63522" w14:textId="77777777" w:rsidR="00F8475C" w:rsidRDefault="00C84600">
            <w:pPr>
              <w:pStyle w:val="TableParagraph"/>
              <w:spacing w:line="225" w:lineRule="exact"/>
              <w:ind w:left="81"/>
            </w:pPr>
            <w:r>
              <w:t>Signature:</w:t>
            </w:r>
          </w:p>
        </w:tc>
        <w:tc>
          <w:tcPr>
            <w:tcW w:w="4135" w:type="dxa"/>
          </w:tcPr>
          <w:p w14:paraId="5A212999" w14:textId="77777777" w:rsidR="00F8475C" w:rsidRDefault="00C84600">
            <w:pPr>
              <w:pStyle w:val="TableParagraph"/>
              <w:tabs>
                <w:tab w:val="left" w:pos="3699"/>
              </w:tabs>
              <w:spacing w:line="225" w:lineRule="exact"/>
              <w:ind w:left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39" w:type="dxa"/>
          </w:tcPr>
          <w:p w14:paraId="4545C107" w14:textId="77777777" w:rsidR="00F8475C" w:rsidRDefault="00C84600">
            <w:pPr>
              <w:pStyle w:val="TableParagraph"/>
              <w:tabs>
                <w:tab w:val="left" w:pos="2789"/>
              </w:tabs>
              <w:spacing w:line="225" w:lineRule="exact"/>
              <w:ind w:left="46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475C" w14:paraId="0CBDC443" w14:textId="77777777">
        <w:trPr>
          <w:trHeight w:val="780"/>
        </w:trPr>
        <w:tc>
          <w:tcPr>
            <w:tcW w:w="1271" w:type="dxa"/>
          </w:tcPr>
          <w:p w14:paraId="600C699A" w14:textId="77777777" w:rsidR="00F8475C" w:rsidRDefault="00F847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5" w:type="dxa"/>
          </w:tcPr>
          <w:p w14:paraId="573C2178" w14:textId="77777777" w:rsidR="00F8475C" w:rsidRDefault="00C84600">
            <w:pPr>
              <w:pStyle w:val="TableParagraph"/>
              <w:spacing w:line="249" w:lineRule="exact"/>
              <w:ind w:left="300"/>
            </w:pPr>
            <w:r>
              <w:t>Head of School</w:t>
            </w:r>
          </w:p>
        </w:tc>
        <w:tc>
          <w:tcPr>
            <w:tcW w:w="2839" w:type="dxa"/>
          </w:tcPr>
          <w:p w14:paraId="38DCE158" w14:textId="77777777" w:rsidR="00F8475C" w:rsidRDefault="00C84600">
            <w:pPr>
              <w:pStyle w:val="TableParagraph"/>
              <w:spacing w:line="249" w:lineRule="exact"/>
              <w:ind w:left="435"/>
            </w:pPr>
            <w:r>
              <w:t>Date</w:t>
            </w:r>
          </w:p>
        </w:tc>
      </w:tr>
    </w:tbl>
    <w:p w14:paraId="671F0944" w14:textId="77777777" w:rsidR="00F8475C" w:rsidRDefault="00F8475C">
      <w:pPr>
        <w:spacing w:line="249" w:lineRule="exact"/>
        <w:sectPr w:rsidR="00F8475C" w:rsidSect="0055311B">
          <w:pgSz w:w="11910" w:h="16840"/>
          <w:pgMar w:top="1580" w:right="1260" w:bottom="1180" w:left="1240" w:header="0" w:footer="926" w:gutter="0"/>
          <w:cols w:space="720"/>
        </w:sectPr>
      </w:pPr>
    </w:p>
    <w:p w14:paraId="2CB3681F" w14:textId="70EEC909" w:rsidR="00F8475C" w:rsidRDefault="006635AD">
      <w:pPr>
        <w:ind w:left="11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676F85" wp14:editId="10D25AB7">
                <wp:extent cx="5812790" cy="1946910"/>
                <wp:effectExtent l="7620" t="3175" r="8890" b="2540"/>
                <wp:docPr id="6812439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946910"/>
                          <a:chOff x="0" y="0"/>
                          <a:chExt cx="9154" cy="3066"/>
                        </a:xfrm>
                      </wpg:grpSpPr>
                      <wps:wsp>
                        <wps:cNvPr id="59782816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3038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27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2480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" y="54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34455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1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0563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" y="108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96169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1350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55499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161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367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188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9239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305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49736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2156"/>
                            <a:ext cx="0" cy="9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0279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46" y="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77260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46" y="274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5207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46" y="54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32757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46" y="81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6416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46" y="108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91740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46" y="1350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88290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46" y="161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5610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46" y="188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81647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46" y="2156"/>
                            <a:ext cx="0" cy="9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5227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48"/>
                            <a:ext cx="25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8C5FE" w14:textId="77777777" w:rsidR="00F8475C" w:rsidRDefault="00C84600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Comments by Faculty Dean: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05248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1930"/>
                            <a:ext cx="9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100B" w14:textId="77777777" w:rsidR="00F8475C" w:rsidRDefault="00C84600">
                              <w:pPr>
                                <w:spacing w:line="221" w:lineRule="exact"/>
                              </w:pPr>
                              <w: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93670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1930"/>
                            <a:ext cx="344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07532" w14:textId="77777777" w:rsidR="00F8475C" w:rsidRDefault="00C84600">
                              <w:pPr>
                                <w:tabs>
                                  <w:tab w:val="left" w:pos="3420"/>
                                </w:tabs>
                                <w:spacing w:line="225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AACC7EB" w14:textId="77777777" w:rsidR="00F8475C" w:rsidRDefault="00C84600">
                              <w:pPr>
                                <w:spacing w:line="265" w:lineRule="exact"/>
                                <w:ind w:left="20"/>
                              </w:pPr>
                              <w:r>
                                <w:t>Faculty Dean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024510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1930"/>
                            <a:ext cx="237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95C96" w14:textId="77777777" w:rsidR="00F8475C" w:rsidRDefault="00C84600">
                              <w:pPr>
                                <w:tabs>
                                  <w:tab w:val="left" w:pos="2353"/>
                                </w:tabs>
                                <w:spacing w:line="225" w:lineRule="exact"/>
                                <w:ind w:left="2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CF1D263" w14:textId="77777777" w:rsidR="00F8475C" w:rsidRDefault="00C84600">
                              <w:pPr>
                                <w:spacing w:line="265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76F85" id="Group 2" o:spid="_x0000_s1030" style="width:457.7pt;height:153.3pt;mso-position-horizontal-relative:char;mso-position-vertical-relative:line" coordsize="9154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">
                <v:line id="Line 25" o:spid="_x0000_s1031" style="position:absolute;visibility:visible;mso-wrap-style:square" from="8,8" to="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" strokeweight=".72pt"/>
                <v:line id="Line 24" o:spid="_x0000_s1032" style="position:absolute;visibility:visible;mso-wrap-style:square" from="8,274" to="8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" strokeweight=".72pt"/>
                <v:line id="Line 23" o:spid="_x0000_s1033" style="position:absolute;visibility:visible;mso-wrap-style:square" from="8,543" to="8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" strokeweight=".72pt"/>
                <v:line id="Line 22" o:spid="_x0000_s1034" style="position:absolute;visibility:visible;mso-wrap-style:square" from="8,812" to="8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" strokeweight=".72pt"/>
                <v:line id="Line 21" o:spid="_x0000_s1035" style="position:absolute;visibility:visible;mso-wrap-style:square" from="8,1081" to="8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" strokeweight=".72pt"/>
                <v:line id="Line 20" o:spid="_x0000_s1036" style="position:absolute;visibility:visible;mso-wrap-style:square" from="8,1350" to="8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" strokeweight=".72pt"/>
                <v:line id="Line 19" o:spid="_x0000_s1037" style="position:absolute;visibility:visible;mso-wrap-style:square" from="8,1618" to="8,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" strokeweight=".72pt"/>
                <v:line id="Line 18" o:spid="_x0000_s1038" style="position:absolute;visibility:visible;mso-wrap-style:square" from="8,1887" to="8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" strokeweight=".72pt"/>
                <v:line id="Line 17" o:spid="_x0000_s1039" style="position:absolute;visibility:visible;mso-wrap-style:square" from="15,3051" to="9139,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" strokeweight=".72pt"/>
                <v:line id="Line 16" o:spid="_x0000_s1040" style="position:absolute;visibility:visible;mso-wrap-style:square" from="8,2156" to="8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" strokeweight=".72pt"/>
                <v:line id="Line 15" o:spid="_x0000_s1041" style="position:absolute;visibility:visible;mso-wrap-style:square" from="9146,8" to="914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" strokeweight=".72pt"/>
                <v:line id="Line 14" o:spid="_x0000_s1042" style="position:absolute;visibility:visible;mso-wrap-style:square" from="9146,274" to="9146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" strokeweight=".72pt"/>
                <v:line id="Line 13" o:spid="_x0000_s1043" style="position:absolute;visibility:visible;mso-wrap-style:square" from="9146,543" to="9146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" strokeweight=".72pt"/>
                <v:line id="Line 12" o:spid="_x0000_s1044" style="position:absolute;visibility:visible;mso-wrap-style:square" from="9146,812" to="9146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" strokeweight=".72pt"/>
                <v:line id="Line 11" o:spid="_x0000_s1045" style="position:absolute;visibility:visible;mso-wrap-style:square" from="9146,1081" to="914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" strokeweight=".72pt"/>
                <v:line id="Line 10" o:spid="_x0000_s1046" style="position:absolute;visibility:visible;mso-wrap-style:square" from="9146,1350" to="9146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" strokeweight=".72pt"/>
                <v:line id="Line 9" o:spid="_x0000_s1047" style="position:absolute;visibility:visible;mso-wrap-style:square" from="9146,1618" to="9146,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" strokeweight=".72pt"/>
                <v:line id="Line 8" o:spid="_x0000_s1048" style="position:absolute;visibility:visible;mso-wrap-style:square" from="9146,1887" to="9146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" strokeweight=".72pt"/>
                <v:line id="Line 7" o:spid="_x0000_s1049" style="position:absolute;visibility:visible;mso-wrap-style:square" from="9146,2156" to="9146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" strokeweight=".72pt"/>
                <v:shape id="Text Box 6" o:spid="_x0000_s1050" type="#_x0000_t202" style="position:absolute;left:62;top:48;width:250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" filled="f" stroked="f">
                  <v:textbox inset="0,0,0,0">
                    <w:txbxContent>
                      <w:p w14:paraId="0558C5FE" w14:textId="77777777" w:rsidR="00F8475C" w:rsidRDefault="00C84600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Comments by Faculty Dean:</w:t>
                        </w:r>
                      </w:p>
                    </w:txbxContent>
                  </v:textbox>
                </v:shape>
                <v:shape id="Text Box 5" o:spid="_x0000_s1051" type="#_x0000_t202" style="position:absolute;left:62;top:1930;width:9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" filled="f" stroked="f">
                  <v:textbox inset="0,0,0,0">
                    <w:txbxContent>
                      <w:p w14:paraId="3DAD100B" w14:textId="77777777" w:rsidR="00F8475C" w:rsidRDefault="00C84600">
                        <w:pPr>
                          <w:spacing w:line="221" w:lineRule="exact"/>
                        </w:pPr>
                        <w:r>
                          <w:t>Signature:</w:t>
                        </w:r>
                      </w:p>
                    </w:txbxContent>
                  </v:textbox>
                </v:shape>
                <v:shape id="Text Box 4" o:spid="_x0000_s1052" type="#_x0000_t202" style="position:absolute;left:1532;top:1930;width:344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" filled="f" stroked="f">
                  <v:textbox inset="0,0,0,0">
                    <w:txbxContent>
                      <w:p w14:paraId="35507532" w14:textId="77777777" w:rsidR="00F8475C" w:rsidRDefault="00C84600">
                        <w:pPr>
                          <w:tabs>
                            <w:tab w:val="left" w:pos="3420"/>
                          </w:tabs>
                          <w:spacing w:line="225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AACC7EB" w14:textId="77777777" w:rsidR="00F8475C" w:rsidRDefault="00C84600">
                        <w:pPr>
                          <w:spacing w:line="265" w:lineRule="exact"/>
                          <w:ind w:left="20"/>
                        </w:pPr>
                        <w:r>
                          <w:t>Faculty Dean</w:t>
                        </w:r>
                      </w:p>
                    </w:txbxContent>
                  </v:textbox>
                </v:shape>
                <v:shape id="Text Box 3" o:spid="_x0000_s1053" type="#_x0000_t202" style="position:absolute;left:5823;top:1930;width:237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" filled="f" stroked="f">
                  <v:textbox inset="0,0,0,0">
                    <w:txbxContent>
                      <w:p w14:paraId="69C95C96" w14:textId="77777777" w:rsidR="00F8475C" w:rsidRDefault="00C84600">
                        <w:pPr>
                          <w:tabs>
                            <w:tab w:val="left" w:pos="2353"/>
                          </w:tabs>
                          <w:spacing w:line="225" w:lineRule="exact"/>
                          <w:ind w:left="2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CF1D263" w14:textId="77777777" w:rsidR="00F8475C" w:rsidRDefault="00C84600">
                        <w:pPr>
                          <w:spacing w:line="265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8475C">
      <w:pgSz w:w="11910" w:h="16840"/>
      <w:pgMar w:top="1220" w:right="1260" w:bottom="1180" w:left="126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59C" w14:textId="77777777" w:rsidR="0055311B" w:rsidRDefault="0055311B">
      <w:r>
        <w:separator/>
      </w:r>
    </w:p>
  </w:endnote>
  <w:endnote w:type="continuationSeparator" w:id="0">
    <w:p w14:paraId="43DF804D" w14:textId="77777777" w:rsidR="0055311B" w:rsidRDefault="0055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4988" w14:textId="0A17AD0B" w:rsidR="00F8475C" w:rsidRDefault="006635AD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418A91" wp14:editId="070C9E0A">
              <wp:simplePos x="0" y="0"/>
              <wp:positionH relativeFrom="page">
                <wp:posOffset>3723005</wp:posOffset>
              </wp:positionH>
              <wp:positionV relativeFrom="page">
                <wp:posOffset>9926320</wp:posOffset>
              </wp:positionV>
              <wp:extent cx="114935" cy="152400"/>
              <wp:effectExtent l="0" t="1270" r="635" b="0"/>
              <wp:wrapNone/>
              <wp:docPr id="10077296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42F66" w14:textId="77777777" w:rsidR="00F8475C" w:rsidRDefault="00C8460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18A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93.15pt;margin-top:781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Fqe23fhAAAADQEAAA8AAAAAAAAAAAAAAAAAMAQAAGRycy9kb3ducmV2LnhtbFBLBQYAAAAABAAE&#10;APMAAAA+BQAAAAA=&#10;" filled="f" stroked="f">
              <v:textbox inset="0,0,0,0">
                <w:txbxContent>
                  <w:p w14:paraId="5A242F66" w14:textId="77777777" w:rsidR="00F8475C" w:rsidRDefault="00C8460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FE53" w14:textId="77777777" w:rsidR="0055311B" w:rsidRDefault="0055311B">
      <w:r>
        <w:separator/>
      </w:r>
    </w:p>
  </w:footnote>
  <w:footnote w:type="continuationSeparator" w:id="0">
    <w:p w14:paraId="5ADA2190" w14:textId="77777777" w:rsidR="0055311B" w:rsidRDefault="0055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5C"/>
    <w:rsid w:val="003D19A9"/>
    <w:rsid w:val="0055311B"/>
    <w:rsid w:val="006635AD"/>
    <w:rsid w:val="00932317"/>
    <w:rsid w:val="00C84600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7D17A"/>
  <w15:docId w15:val="{D727775C-188E-4837-A38F-F7D2E2E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matthew</dc:creator>
  <cp:lastModifiedBy>Nicole O'Neill</cp:lastModifiedBy>
  <cp:revision>2</cp:revision>
  <dcterms:created xsi:type="dcterms:W3CDTF">2024-03-06T17:44:00Z</dcterms:created>
  <dcterms:modified xsi:type="dcterms:W3CDTF">2024-03-06T17:44:00Z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2024-02-27T00:00:00Z</vt:filetime>
  </property>
</Properties>
</file>