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CF8B" w14:textId="77777777" w:rsidR="00ED66A8" w:rsidRDefault="00ED66A8" w:rsidP="00ED66A8">
      <w:pPr>
        <w:rPr>
          <w:b/>
        </w:rPr>
      </w:pPr>
    </w:p>
    <w:p w14:paraId="127FE0BD" w14:textId="77777777" w:rsidR="00ED66A8" w:rsidRPr="00386D13" w:rsidRDefault="00ED66A8" w:rsidP="00ED66A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7F893DC" wp14:editId="05CC546A">
            <wp:extent cx="2455306" cy="1501140"/>
            <wp:effectExtent l="0" t="0" r="2540" b="3810"/>
            <wp:docPr id="1" name="Picture 1" descr="Logo TUDublin_CMYK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UDublin_CMYK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91" cy="150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2601" w14:textId="4F2EA5A7" w:rsidR="00ED66A8" w:rsidRDefault="00ED66A8" w:rsidP="00761FBB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9126AC">
        <w:rPr>
          <w:rFonts w:ascii="Arial" w:hAnsi="Arial" w:cs="Arial"/>
          <w:b/>
          <w:bCs/>
          <w:noProof/>
          <w:sz w:val="24"/>
          <w:szCs w:val="24"/>
          <w:lang w:val="en-US"/>
        </w:rPr>
        <w:t>STUDENT DISCIPLINARY COMPLAINT FORM</w:t>
      </w:r>
    </w:p>
    <w:p w14:paraId="3ADCEAFC" w14:textId="77777777" w:rsidR="00D62450" w:rsidRDefault="00D62450" w:rsidP="00761FBB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645BDDA5" w14:textId="273ABEEF" w:rsidR="00D62450" w:rsidRDefault="00D62450" w:rsidP="00761FBB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9126AC">
        <w:rPr>
          <w:rFonts w:ascii="Arial" w:hAnsi="Arial" w:cs="Arial"/>
          <w:sz w:val="24"/>
          <w:szCs w:val="24"/>
        </w:rPr>
        <w:t xml:space="preserve">Please note that the </w:t>
      </w:r>
      <w:r>
        <w:rPr>
          <w:rFonts w:ascii="Arial" w:hAnsi="Arial" w:cs="Arial"/>
          <w:sz w:val="24"/>
          <w:szCs w:val="24"/>
        </w:rPr>
        <w:t>University</w:t>
      </w:r>
      <w:r w:rsidRPr="009126AC">
        <w:rPr>
          <w:rFonts w:ascii="Arial" w:hAnsi="Arial" w:cs="Arial"/>
          <w:sz w:val="24"/>
          <w:szCs w:val="24"/>
        </w:rPr>
        <w:t xml:space="preserve"> treats all information provided with strict confidence</w:t>
      </w:r>
      <w:r w:rsidR="00D04D2C">
        <w:rPr>
          <w:rFonts w:ascii="Arial" w:hAnsi="Arial" w:cs="Arial"/>
          <w:sz w:val="24"/>
          <w:szCs w:val="24"/>
        </w:rPr>
        <w:t>.</w:t>
      </w:r>
      <w:r w:rsidR="00ED73AF">
        <w:rPr>
          <w:rFonts w:ascii="Arial" w:hAnsi="Arial" w:cs="Arial"/>
          <w:sz w:val="24"/>
          <w:szCs w:val="24"/>
        </w:rPr>
        <w:t xml:space="preserve"> </w:t>
      </w:r>
    </w:p>
    <w:p w14:paraId="1CC9B868" w14:textId="77777777" w:rsidR="00FA0D6B" w:rsidRDefault="00163F16" w:rsidP="00761FBB">
      <w:pPr>
        <w:widowControl w:val="0"/>
        <w:autoSpaceDE w:val="0"/>
        <w:autoSpaceDN w:val="0"/>
        <w:jc w:val="center"/>
        <w:rPr>
          <w:rStyle w:val="cf01"/>
          <w:rFonts w:ascii="Arial" w:hAnsi="Arial" w:cs="Arial"/>
          <w:color w:val="FF0000"/>
          <w:sz w:val="24"/>
          <w:szCs w:val="24"/>
        </w:rPr>
      </w:pPr>
      <w:r w:rsidRPr="00163F16">
        <w:rPr>
          <w:rStyle w:val="cf01"/>
          <w:rFonts w:ascii="Arial" w:hAnsi="Arial" w:cs="Arial"/>
          <w:color w:val="FF0000"/>
          <w:sz w:val="24"/>
          <w:szCs w:val="24"/>
        </w:rPr>
        <w:t>Please read the University Student Disciplinary procedures</w:t>
      </w:r>
      <w:r w:rsidR="00ED73AF">
        <w:rPr>
          <w:rStyle w:val="cf01"/>
          <w:rFonts w:ascii="Arial" w:hAnsi="Arial" w:cs="Arial"/>
          <w:color w:val="FF0000"/>
          <w:sz w:val="24"/>
          <w:szCs w:val="24"/>
        </w:rPr>
        <w:t xml:space="preserve"> and the relevant</w:t>
      </w:r>
      <w:r w:rsidRPr="00163F16">
        <w:rPr>
          <w:rStyle w:val="cf01"/>
          <w:rFonts w:ascii="Arial" w:hAnsi="Arial" w:cs="Arial"/>
          <w:color w:val="FF0000"/>
          <w:sz w:val="24"/>
          <w:szCs w:val="24"/>
        </w:rPr>
        <w:t xml:space="preserve"> </w:t>
      </w:r>
      <w:r w:rsidR="00ED73AF">
        <w:rPr>
          <w:rStyle w:val="cf01"/>
          <w:rFonts w:ascii="Arial" w:hAnsi="Arial" w:cs="Arial"/>
          <w:color w:val="FF0000"/>
          <w:sz w:val="24"/>
          <w:szCs w:val="24"/>
        </w:rPr>
        <w:t xml:space="preserve">Student Code of Conduct Policy and the Sexual and Gender </w:t>
      </w:r>
    </w:p>
    <w:p w14:paraId="322DEFE4" w14:textId="32164E61" w:rsidR="00163F16" w:rsidRPr="00163F16" w:rsidRDefault="00ED73AF" w:rsidP="00761FBB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lang w:val="en-US"/>
        </w:rPr>
      </w:pPr>
      <w:r>
        <w:rPr>
          <w:rStyle w:val="cf01"/>
          <w:rFonts w:ascii="Arial" w:hAnsi="Arial" w:cs="Arial"/>
          <w:color w:val="FF0000"/>
          <w:sz w:val="24"/>
          <w:szCs w:val="24"/>
        </w:rPr>
        <w:t>-based Violence and H</w:t>
      </w:r>
      <w:r w:rsidR="00B74EF0">
        <w:rPr>
          <w:rStyle w:val="cf01"/>
          <w:rFonts w:ascii="Arial" w:hAnsi="Arial" w:cs="Arial"/>
          <w:color w:val="FF0000"/>
          <w:sz w:val="24"/>
          <w:szCs w:val="24"/>
        </w:rPr>
        <w:t>arassment</w:t>
      </w:r>
      <w:r>
        <w:rPr>
          <w:rStyle w:val="cf01"/>
          <w:rFonts w:ascii="Arial" w:hAnsi="Arial" w:cs="Arial"/>
          <w:color w:val="FF0000"/>
          <w:sz w:val="24"/>
          <w:szCs w:val="24"/>
        </w:rPr>
        <w:t xml:space="preserve"> </w:t>
      </w:r>
      <w:r w:rsidR="00B74EF0">
        <w:rPr>
          <w:rStyle w:val="cf01"/>
          <w:rFonts w:ascii="Arial" w:hAnsi="Arial" w:cs="Arial"/>
          <w:color w:val="FF0000"/>
          <w:sz w:val="24"/>
          <w:szCs w:val="24"/>
        </w:rPr>
        <w:t xml:space="preserve">Policy </w:t>
      </w:r>
      <w:r w:rsidR="00163F16" w:rsidRPr="00163F16">
        <w:rPr>
          <w:rStyle w:val="cf01"/>
          <w:rFonts w:ascii="Arial" w:hAnsi="Arial" w:cs="Arial"/>
          <w:color w:val="FF0000"/>
          <w:sz w:val="24"/>
          <w:szCs w:val="24"/>
        </w:rPr>
        <w:t>before submitting this form.</w:t>
      </w:r>
    </w:p>
    <w:p w14:paraId="6D95CAC1" w14:textId="77777777" w:rsidR="00ED66A8" w:rsidRPr="009126AC" w:rsidRDefault="00ED66A8" w:rsidP="00ED66A8">
      <w:pPr>
        <w:ind w:left="720" w:hanging="720"/>
        <w:rPr>
          <w:rFonts w:ascii="Arial" w:hAnsi="Arial" w:cs="Arial"/>
          <w:b/>
          <w:bCs/>
          <w:sz w:val="24"/>
          <w:szCs w:val="24"/>
          <w:u w:val="double"/>
        </w:rPr>
      </w:pP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  <w:r w:rsidRPr="009126AC">
        <w:rPr>
          <w:rFonts w:ascii="Arial" w:hAnsi="Arial" w:cs="Arial"/>
          <w:b/>
          <w:bCs/>
          <w:sz w:val="24"/>
          <w:szCs w:val="24"/>
          <w:u w:val="double"/>
        </w:rPr>
        <w:tab/>
      </w:r>
    </w:p>
    <w:p w14:paraId="1C39A9E3" w14:textId="77777777" w:rsidR="005142C8" w:rsidRDefault="005142C8" w:rsidP="00514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70EB8A" w14:textId="7D680FF8" w:rsidR="005142C8" w:rsidRDefault="005142C8" w:rsidP="00514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download this form, complete it and submit to the University Disciplinary Officer at </w:t>
      </w:r>
      <w:hyperlink r:id="rId9" w:history="1">
        <w:r w:rsidRPr="009B4BD1">
          <w:rPr>
            <w:rStyle w:val="Hyperlink"/>
            <w:rFonts w:ascii="Arial" w:hAnsi="Arial" w:cs="Arial"/>
            <w:sz w:val="24"/>
            <w:szCs w:val="24"/>
          </w:rPr>
          <w:t>studentdisciplinary@tudublin.ie</w:t>
        </w:r>
      </w:hyperlink>
    </w:p>
    <w:p w14:paraId="56A19AD6" w14:textId="77777777" w:rsidR="00B74EF0" w:rsidRDefault="00B74EF0" w:rsidP="00B74EF0">
      <w:pPr>
        <w:rPr>
          <w:rFonts w:ascii="Arial" w:hAnsi="Arial" w:cs="Arial"/>
        </w:rPr>
      </w:pPr>
    </w:p>
    <w:p w14:paraId="74ECAF61" w14:textId="77777777" w:rsidR="00D62450" w:rsidRDefault="00D62450" w:rsidP="00761FB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65"/>
        <w:gridCol w:w="4871"/>
      </w:tblGrid>
      <w:tr w:rsidR="00761FBB" w14:paraId="709EB500" w14:textId="77777777" w:rsidTr="00761FBB">
        <w:tc>
          <w:tcPr>
            <w:tcW w:w="4871" w:type="dxa"/>
            <w:gridSpan w:val="2"/>
          </w:tcPr>
          <w:p w14:paraId="484875E1" w14:textId="5BB91EEA" w:rsidR="00761FBB" w:rsidRPr="00761FBB" w:rsidRDefault="00761FBB" w:rsidP="00761F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>Section 1 – Complainant’s Details</w:t>
            </w:r>
          </w:p>
        </w:tc>
        <w:tc>
          <w:tcPr>
            <w:tcW w:w="4871" w:type="dxa"/>
          </w:tcPr>
          <w:p w14:paraId="1EDF1E6B" w14:textId="77777777" w:rsidR="00761FBB" w:rsidRDefault="00761FBB" w:rsidP="00761FB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28B3D1B3" w14:textId="77777777" w:rsidTr="00761FBB">
        <w:tc>
          <w:tcPr>
            <w:tcW w:w="4106" w:type="dxa"/>
          </w:tcPr>
          <w:p w14:paraId="1392C1CE" w14:textId="11F99902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636" w:type="dxa"/>
            <w:gridSpan w:val="2"/>
            <w:tcBorders>
              <w:bottom w:val="single" w:sz="4" w:space="0" w:color="auto"/>
            </w:tcBorders>
            <w:vAlign w:val="bottom"/>
          </w:tcPr>
          <w:p w14:paraId="0021B89B" w14:textId="77777777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136DD7F0" w14:textId="77777777" w:rsidTr="00761FBB">
        <w:tc>
          <w:tcPr>
            <w:tcW w:w="4106" w:type="dxa"/>
          </w:tcPr>
          <w:p w14:paraId="15808D22" w14:textId="66417CF9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Number (where applicable):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30FB0" w14:textId="77777777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7B12E380" w14:textId="77777777" w:rsidTr="00761FBB">
        <w:tc>
          <w:tcPr>
            <w:tcW w:w="4106" w:type="dxa"/>
          </w:tcPr>
          <w:p w14:paraId="48F4647E" w14:textId="79643F6F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(for correspondence):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001D3" w14:textId="77777777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2237525D" w14:textId="77777777" w:rsidTr="00761FBB">
        <w:tc>
          <w:tcPr>
            <w:tcW w:w="4106" w:type="dxa"/>
          </w:tcPr>
          <w:p w14:paraId="3BF14CDA" w14:textId="15E28382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Number: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E0875" w14:textId="37F1BBB2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47B25F9D" w14:textId="77777777" w:rsidTr="00761FBB">
        <w:tc>
          <w:tcPr>
            <w:tcW w:w="4106" w:type="dxa"/>
          </w:tcPr>
          <w:p w14:paraId="7AC3F503" w14:textId="2DDBC135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9B6D06" w14:textId="6777896B" w:rsidR="00761FBB" w:rsidRDefault="00761FBB" w:rsidP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59D38D" w14:textId="77777777" w:rsidR="00761FBB" w:rsidRDefault="00761FBB" w:rsidP="00761FBB">
      <w:pPr>
        <w:rPr>
          <w:rFonts w:ascii="Arial" w:hAnsi="Arial" w:cs="Arial"/>
          <w:sz w:val="24"/>
          <w:szCs w:val="24"/>
        </w:rPr>
      </w:pPr>
    </w:p>
    <w:p w14:paraId="05F19625" w14:textId="77777777" w:rsidR="00761FBB" w:rsidRDefault="00761FBB" w:rsidP="00ED66A8">
      <w:pPr>
        <w:ind w:left="360"/>
        <w:rPr>
          <w:rFonts w:ascii="Arial" w:hAnsi="Arial" w:cs="Arial"/>
          <w:sz w:val="24"/>
          <w:szCs w:val="24"/>
        </w:rPr>
      </w:pPr>
    </w:p>
    <w:p w14:paraId="6AB2A4F9" w14:textId="77777777" w:rsidR="00D62450" w:rsidRDefault="00D62450" w:rsidP="00ED66A8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212"/>
        <w:gridCol w:w="536"/>
        <w:gridCol w:w="212"/>
        <w:gridCol w:w="10"/>
      </w:tblGrid>
      <w:tr w:rsidR="00761FBB" w14:paraId="332A1637" w14:textId="77777777" w:rsidTr="00761FBB">
        <w:trPr>
          <w:gridAfter w:val="1"/>
          <w:wAfter w:w="10" w:type="dxa"/>
        </w:trPr>
        <w:tc>
          <w:tcPr>
            <w:tcW w:w="9072" w:type="dxa"/>
            <w:gridSpan w:val="2"/>
          </w:tcPr>
          <w:p w14:paraId="067C4C3B" w14:textId="0FBC4E66" w:rsidR="00761FBB" w:rsidRPr="00761FBB" w:rsidRDefault="00761FB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Details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Student(s) against whom the Complaint is being made</w:t>
            </w:r>
          </w:p>
        </w:tc>
        <w:tc>
          <w:tcPr>
            <w:tcW w:w="670" w:type="dxa"/>
            <w:gridSpan w:val="2"/>
          </w:tcPr>
          <w:p w14:paraId="69852004" w14:textId="77777777" w:rsidR="00761FBB" w:rsidRDefault="00761FB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20836BFA" w14:textId="77777777">
        <w:trPr>
          <w:gridAfter w:val="1"/>
          <w:wAfter w:w="10" w:type="dxa"/>
        </w:trPr>
        <w:tc>
          <w:tcPr>
            <w:tcW w:w="4106" w:type="dxa"/>
          </w:tcPr>
          <w:p w14:paraId="70A310DF" w14:textId="77777777" w:rsidR="00761FBB" w:rsidRDefault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636" w:type="dxa"/>
            <w:gridSpan w:val="3"/>
            <w:tcBorders>
              <w:bottom w:val="single" w:sz="4" w:space="0" w:color="auto"/>
            </w:tcBorders>
            <w:vAlign w:val="bottom"/>
          </w:tcPr>
          <w:p w14:paraId="3ACB337F" w14:textId="77777777" w:rsidR="00761FBB" w:rsidRDefault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64BC20AB" w14:textId="77777777">
        <w:trPr>
          <w:gridAfter w:val="1"/>
          <w:wAfter w:w="10" w:type="dxa"/>
        </w:trPr>
        <w:tc>
          <w:tcPr>
            <w:tcW w:w="4106" w:type="dxa"/>
          </w:tcPr>
          <w:p w14:paraId="6CD20B51" w14:textId="0BB1C406" w:rsidR="00761FBB" w:rsidRDefault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Number (if known):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916CA" w14:textId="77777777" w:rsidR="00761FBB" w:rsidRDefault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1E5FBF0B" w14:textId="77777777">
        <w:trPr>
          <w:gridAfter w:val="1"/>
          <w:wAfter w:w="10" w:type="dxa"/>
        </w:trPr>
        <w:tc>
          <w:tcPr>
            <w:tcW w:w="4106" w:type="dxa"/>
          </w:tcPr>
          <w:p w14:paraId="203E1F6F" w14:textId="6E5BDAA2" w:rsidR="00761FBB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89A9A" w14:textId="77777777" w:rsidR="00761FBB" w:rsidRDefault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1247B9EC" w14:textId="77777777">
        <w:trPr>
          <w:gridAfter w:val="1"/>
          <w:wAfter w:w="10" w:type="dxa"/>
        </w:trPr>
        <w:tc>
          <w:tcPr>
            <w:tcW w:w="4106" w:type="dxa"/>
          </w:tcPr>
          <w:p w14:paraId="5A30CC35" w14:textId="49A9C5AA" w:rsidR="00761FBB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Programme</w:t>
            </w:r>
            <w:r w:rsidR="00761F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6E479" w14:textId="77777777" w:rsidR="00761FBB" w:rsidRDefault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FBB" w14:paraId="5E042F60" w14:textId="77777777">
        <w:trPr>
          <w:gridAfter w:val="1"/>
          <w:wAfter w:w="10" w:type="dxa"/>
        </w:trPr>
        <w:tc>
          <w:tcPr>
            <w:tcW w:w="4106" w:type="dxa"/>
          </w:tcPr>
          <w:p w14:paraId="64B43C8B" w14:textId="01E045BD" w:rsidR="00761FBB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Year/S</w:t>
            </w:r>
            <w:r w:rsidR="00926C63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age</w:t>
            </w:r>
            <w:r w:rsidR="00761F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387F8" w14:textId="77777777" w:rsidR="00761FBB" w:rsidRDefault="00761FB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450" w14:paraId="542C2C24" w14:textId="77777777" w:rsidTr="005142C8">
        <w:tc>
          <w:tcPr>
            <w:tcW w:w="9530" w:type="dxa"/>
            <w:gridSpan w:val="3"/>
            <w:tcBorders>
              <w:bottom w:val="single" w:sz="4" w:space="0" w:color="auto"/>
            </w:tcBorders>
          </w:tcPr>
          <w:p w14:paraId="26605C79" w14:textId="77777777" w:rsidR="005142C8" w:rsidRDefault="005142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09D3E5" w14:textId="77777777" w:rsidR="005142C8" w:rsidRDefault="005142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C4B88B" w14:textId="77777777" w:rsidR="005142C8" w:rsidRDefault="005142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ADAE7F" w14:textId="77777777" w:rsidR="005142C8" w:rsidRDefault="005142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1776F4" w14:textId="77777777" w:rsidR="005142C8" w:rsidRDefault="005142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1D6728" w14:textId="77777777" w:rsidR="005142C8" w:rsidRDefault="005142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D51960" w14:textId="77777777" w:rsidR="005142C8" w:rsidRDefault="005142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726831" w14:textId="030B1299" w:rsidR="00D62450" w:rsidRDefault="00D62450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Details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Allegation</w:t>
            </w:r>
          </w:p>
          <w:tbl>
            <w:tblPr>
              <w:tblStyle w:val="TableGrid"/>
              <w:tblW w:w="9385" w:type="dxa"/>
              <w:tblLook w:val="04A0" w:firstRow="1" w:lastRow="0" w:firstColumn="1" w:lastColumn="0" w:noHBand="0" w:noVBand="1"/>
            </w:tblPr>
            <w:tblGrid>
              <w:gridCol w:w="9385"/>
            </w:tblGrid>
            <w:tr w:rsidR="005E61EB" w14:paraId="280A747D" w14:textId="77777777" w:rsidTr="005E61EB">
              <w:tc>
                <w:tcPr>
                  <w:tcW w:w="9385" w:type="dxa"/>
                </w:tcPr>
                <w:p w14:paraId="45C29E1D" w14:textId="77777777" w:rsidR="005E61EB" w:rsidRDefault="00C55429">
                  <w:pPr>
                    <w:spacing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Specify which category best describes your complaint</w:t>
                  </w:r>
                  <w:r w:rsidR="0098530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4E94FFF8" w14:textId="5D87DA76" w:rsidR="003658FE" w:rsidRPr="003658FE" w:rsidRDefault="003658FE">
                  <w:pPr>
                    <w:spacing w:after="120"/>
                    <w:rPr>
                      <w:rFonts w:ascii="Arial" w:hAnsi="Arial" w:cs="Arial"/>
                      <w:i/>
                      <w:iCs/>
                    </w:rPr>
                  </w:pPr>
                  <w:r w:rsidRPr="003658FE">
                    <w:rPr>
                      <w:rFonts w:ascii="Arial" w:hAnsi="Arial" w:cs="Arial"/>
                      <w:i/>
                      <w:iCs/>
                    </w:rPr>
                    <w:t>(you may choose more than one, but try to be as specific as possible)</w:t>
                  </w:r>
                </w:p>
                <w:p w14:paraId="212659FF" w14:textId="77777777" w:rsidR="005142C8" w:rsidRPr="00EE739F" w:rsidRDefault="0098530C" w:rsidP="005142C8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</w:rPr>
                  </w:pP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>Discrimination</w:t>
                  </w:r>
                  <w:r w:rsidR="005142C8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5142C8">
                    <w:rPr>
                      <w:rFonts w:ascii="Arial" w:hAnsi="Arial" w:cs="Arial"/>
                      <w:sz w:val="24"/>
                      <w:szCs w:val="24"/>
                    </w:rPr>
                    <w:t>incl</w:t>
                  </w:r>
                  <w:proofErr w:type="spellEnd"/>
                  <w:r w:rsidR="005142C8">
                    <w:rPr>
                      <w:rFonts w:ascii="Arial" w:hAnsi="Arial" w:cs="Arial"/>
                      <w:sz w:val="24"/>
                      <w:szCs w:val="24"/>
                    </w:rPr>
                    <w:t xml:space="preserve"> Microaggressions</w:t>
                  </w: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EE739F">
                    <w:rPr>
                      <w:rFonts w:ascii="Arial" w:hAnsi="Arial" w:cs="Arial"/>
                    </w:rPr>
                    <w:t>(</w:t>
                  </w:r>
                  <w:r w:rsidR="005142C8">
                    <w:rPr>
                      <w:rFonts w:ascii="Arial" w:hAnsi="Arial" w:cs="Arial"/>
                    </w:rPr>
                    <w:t>repeated unacceptable behaviour</w:t>
                  </w:r>
                  <w:r w:rsidR="005142C8" w:rsidRPr="00EE739F">
                    <w:rPr>
                      <w:rFonts w:ascii="Arial" w:hAnsi="Arial" w:cs="Arial"/>
                    </w:rPr>
                    <w:t xml:space="preserve"> based on one of the following: race, gender</w:t>
                  </w:r>
                  <w:r w:rsidR="005142C8">
                    <w:rPr>
                      <w:rFonts w:ascii="Arial" w:hAnsi="Arial" w:cs="Arial"/>
                    </w:rPr>
                    <w:t>, marital status,</w:t>
                  </w:r>
                  <w:r w:rsidR="005142C8">
                    <w:t xml:space="preserve"> </w:t>
                  </w:r>
                  <w:r w:rsidR="005142C8">
                    <w:rPr>
                      <w:rFonts w:ascii="Arial" w:hAnsi="Arial" w:cs="Arial"/>
                    </w:rPr>
                    <w:t>a</w:t>
                  </w:r>
                  <w:r w:rsidR="005142C8" w:rsidRPr="00DA49B1">
                    <w:rPr>
                      <w:rFonts w:ascii="Arial" w:hAnsi="Arial" w:cs="Arial"/>
                    </w:rPr>
                    <w:t>ge</w:t>
                  </w:r>
                  <w:r w:rsidR="005142C8">
                    <w:rPr>
                      <w:rFonts w:ascii="Arial" w:hAnsi="Arial" w:cs="Arial"/>
                    </w:rPr>
                    <w:t>, d</w:t>
                  </w:r>
                  <w:r w:rsidR="005142C8" w:rsidRPr="00DA49B1">
                    <w:rPr>
                      <w:rFonts w:ascii="Arial" w:hAnsi="Arial" w:cs="Arial"/>
                    </w:rPr>
                    <w:t>isability</w:t>
                  </w:r>
                  <w:r w:rsidR="005142C8">
                    <w:rPr>
                      <w:rFonts w:ascii="Arial" w:hAnsi="Arial" w:cs="Arial"/>
                    </w:rPr>
                    <w:t>, f</w:t>
                  </w:r>
                  <w:r w:rsidR="005142C8" w:rsidRPr="00DA49B1">
                    <w:rPr>
                      <w:rFonts w:ascii="Arial" w:hAnsi="Arial" w:cs="Arial"/>
                    </w:rPr>
                    <w:t>amily</w:t>
                  </w:r>
                  <w:r w:rsidR="005142C8">
                    <w:rPr>
                      <w:rFonts w:ascii="Arial" w:hAnsi="Arial" w:cs="Arial"/>
                    </w:rPr>
                    <w:t xml:space="preserve"> </w:t>
                  </w:r>
                  <w:r w:rsidR="005142C8" w:rsidRPr="00DA49B1">
                    <w:rPr>
                      <w:rFonts w:ascii="Arial" w:hAnsi="Arial" w:cs="Arial"/>
                    </w:rPr>
                    <w:t>status</w:t>
                  </w:r>
                  <w:r w:rsidR="005142C8">
                    <w:rPr>
                      <w:rFonts w:ascii="Arial" w:hAnsi="Arial" w:cs="Arial"/>
                    </w:rPr>
                    <w:t>, m</w:t>
                  </w:r>
                  <w:r w:rsidR="005142C8" w:rsidRPr="00DA49B1">
                    <w:rPr>
                      <w:rFonts w:ascii="Arial" w:hAnsi="Arial" w:cs="Arial"/>
                    </w:rPr>
                    <w:t>embership</w:t>
                  </w:r>
                  <w:r w:rsidR="005142C8">
                    <w:rPr>
                      <w:rFonts w:ascii="Arial" w:hAnsi="Arial" w:cs="Arial"/>
                    </w:rPr>
                    <w:t xml:space="preserve"> </w:t>
                  </w:r>
                  <w:r w:rsidR="005142C8" w:rsidRPr="00DA49B1">
                    <w:rPr>
                      <w:rFonts w:ascii="Arial" w:hAnsi="Arial" w:cs="Arial"/>
                    </w:rPr>
                    <w:t>of</w:t>
                  </w:r>
                  <w:r w:rsidR="005142C8">
                    <w:rPr>
                      <w:rFonts w:ascii="Arial" w:hAnsi="Arial" w:cs="Arial"/>
                    </w:rPr>
                    <w:t xml:space="preserve"> </w:t>
                  </w:r>
                  <w:r w:rsidR="005142C8" w:rsidRPr="00DA49B1">
                    <w:rPr>
                      <w:rFonts w:ascii="Arial" w:hAnsi="Arial" w:cs="Arial"/>
                    </w:rPr>
                    <w:t>the</w:t>
                  </w:r>
                  <w:r w:rsidR="005142C8">
                    <w:rPr>
                      <w:rFonts w:ascii="Arial" w:hAnsi="Arial" w:cs="Arial"/>
                    </w:rPr>
                    <w:t xml:space="preserve"> </w:t>
                  </w:r>
                  <w:r w:rsidR="005142C8" w:rsidRPr="00DA49B1">
                    <w:rPr>
                      <w:rFonts w:ascii="Arial" w:hAnsi="Arial" w:cs="Arial"/>
                    </w:rPr>
                    <w:t>Travelling</w:t>
                  </w:r>
                  <w:r w:rsidR="005142C8">
                    <w:rPr>
                      <w:rFonts w:ascii="Arial" w:hAnsi="Arial" w:cs="Arial"/>
                    </w:rPr>
                    <w:t xml:space="preserve"> </w:t>
                  </w:r>
                  <w:r w:rsidR="005142C8" w:rsidRPr="00DA49B1">
                    <w:rPr>
                      <w:rFonts w:ascii="Arial" w:hAnsi="Arial" w:cs="Arial"/>
                    </w:rPr>
                    <w:t>community</w:t>
                  </w:r>
                  <w:r w:rsidR="005142C8">
                    <w:rPr>
                      <w:rFonts w:ascii="Arial" w:hAnsi="Arial" w:cs="Arial"/>
                    </w:rPr>
                    <w:t>,</w:t>
                  </w:r>
                  <w:r w:rsidR="005142C8" w:rsidRPr="00DA49B1">
                    <w:rPr>
                      <w:rFonts w:ascii="Arial" w:hAnsi="Arial" w:cs="Arial"/>
                    </w:rPr>
                    <w:t xml:space="preserve"> </w:t>
                  </w:r>
                  <w:r w:rsidR="005142C8">
                    <w:rPr>
                      <w:rFonts w:ascii="Arial" w:hAnsi="Arial" w:cs="Arial"/>
                    </w:rPr>
                    <w:t>r</w:t>
                  </w:r>
                  <w:r w:rsidR="005142C8" w:rsidRPr="00DA49B1">
                    <w:rPr>
                      <w:rFonts w:ascii="Arial" w:hAnsi="Arial" w:cs="Arial"/>
                    </w:rPr>
                    <w:t>eligion</w:t>
                  </w:r>
                  <w:r w:rsidR="005142C8">
                    <w:rPr>
                      <w:rFonts w:ascii="Arial" w:hAnsi="Arial" w:cs="Arial"/>
                    </w:rPr>
                    <w:t>, s</w:t>
                  </w:r>
                  <w:r w:rsidR="005142C8" w:rsidRPr="00DA49B1">
                    <w:rPr>
                      <w:rFonts w:ascii="Arial" w:hAnsi="Arial" w:cs="Arial"/>
                    </w:rPr>
                    <w:t>exual</w:t>
                  </w:r>
                  <w:r w:rsidR="005142C8">
                    <w:rPr>
                      <w:rFonts w:ascii="Arial" w:hAnsi="Arial" w:cs="Arial"/>
                    </w:rPr>
                    <w:t xml:space="preserve"> o</w:t>
                  </w:r>
                  <w:r w:rsidR="005142C8" w:rsidRPr="00DA49B1">
                    <w:rPr>
                      <w:rFonts w:ascii="Arial" w:hAnsi="Arial" w:cs="Arial"/>
                    </w:rPr>
                    <w:t>rientation</w:t>
                  </w:r>
                  <w:r w:rsidR="005142C8">
                    <w:rPr>
                      <w:rFonts w:ascii="Arial" w:hAnsi="Arial" w:cs="Arial"/>
                    </w:rPr>
                    <w:t>)</w:t>
                  </w:r>
                </w:p>
                <w:p w14:paraId="040307FE" w14:textId="410D523B" w:rsidR="00BE26CB" w:rsidRPr="00EE739F" w:rsidRDefault="00BE26CB" w:rsidP="00EE739F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  <w:rPr>
                      <w:rFonts w:ascii="Arial" w:hAnsi="Arial" w:cs="Arial"/>
                    </w:rPr>
                  </w:pP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044F5D" w:rsidRPr="00EE739F">
                    <w:rPr>
                      <w:rFonts w:ascii="Arial" w:hAnsi="Arial" w:cs="Arial"/>
                      <w:sz w:val="24"/>
                      <w:szCs w:val="24"/>
                    </w:rPr>
                    <w:t xml:space="preserve">exual or Gender Based </w:t>
                  </w: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 xml:space="preserve">Violence and Harassment </w:t>
                  </w:r>
                  <w:r w:rsidRPr="00EE739F">
                    <w:rPr>
                      <w:rFonts w:ascii="Arial" w:hAnsi="Arial" w:cs="Arial"/>
                    </w:rPr>
                    <w:t>(</w:t>
                  </w:r>
                  <w:r w:rsidR="00A00792">
                    <w:rPr>
                      <w:rFonts w:ascii="Arial" w:hAnsi="Arial" w:cs="Arial"/>
                    </w:rPr>
                    <w:t xml:space="preserve">consent, </w:t>
                  </w:r>
                  <w:r w:rsidRPr="00EE739F">
                    <w:rPr>
                      <w:rFonts w:ascii="Arial" w:hAnsi="Arial" w:cs="Arial"/>
                    </w:rPr>
                    <w:t xml:space="preserve">sexual assault, </w:t>
                  </w:r>
                  <w:r w:rsidR="00B615F4" w:rsidRPr="00EE739F">
                    <w:rPr>
                      <w:rFonts w:ascii="Arial" w:hAnsi="Arial" w:cs="Arial"/>
                    </w:rPr>
                    <w:t xml:space="preserve">rape, </w:t>
                  </w:r>
                  <w:r w:rsidRPr="00EE739F">
                    <w:rPr>
                      <w:rFonts w:ascii="Arial" w:hAnsi="Arial" w:cs="Arial"/>
                    </w:rPr>
                    <w:t>se</w:t>
                  </w:r>
                  <w:r w:rsidR="00044F5D" w:rsidRPr="00EE739F">
                    <w:rPr>
                      <w:rFonts w:ascii="Arial" w:hAnsi="Arial" w:cs="Arial"/>
                    </w:rPr>
                    <w:t>xual comments,</w:t>
                  </w:r>
                  <w:r w:rsidR="004368AF" w:rsidRPr="00EE739F">
                    <w:rPr>
                      <w:rFonts w:ascii="Arial" w:hAnsi="Arial" w:cs="Arial"/>
                    </w:rPr>
                    <w:t xml:space="preserve"> stalking, inappropriate touch</w:t>
                  </w:r>
                  <w:r w:rsidR="00B615F4" w:rsidRPr="00EE739F">
                    <w:rPr>
                      <w:rFonts w:ascii="Arial" w:hAnsi="Arial" w:cs="Arial"/>
                    </w:rPr>
                    <w:t>,</w:t>
                  </w:r>
                  <w:r w:rsidR="00C47C2A">
                    <w:rPr>
                      <w:rFonts w:ascii="Arial" w:hAnsi="Arial" w:cs="Arial"/>
                    </w:rPr>
                    <w:t xml:space="preserve"> </w:t>
                  </w:r>
                  <w:r w:rsidR="00B615F4" w:rsidRPr="00EE739F">
                    <w:rPr>
                      <w:rFonts w:ascii="Arial" w:hAnsi="Arial" w:cs="Arial"/>
                    </w:rPr>
                    <w:t>coercive behaviour</w:t>
                  </w:r>
                  <w:r w:rsidR="00C47C2A">
                    <w:rPr>
                      <w:rFonts w:ascii="Arial" w:hAnsi="Arial" w:cs="Arial"/>
                    </w:rPr>
                    <w:t>, domestic violence</w:t>
                  </w:r>
                  <w:r w:rsidR="00B615F4" w:rsidRPr="00EE739F">
                    <w:rPr>
                      <w:rFonts w:ascii="Arial" w:hAnsi="Arial" w:cs="Arial"/>
                    </w:rPr>
                    <w:t>)</w:t>
                  </w:r>
                </w:p>
                <w:p w14:paraId="182EA85C" w14:textId="7F3DCFAD" w:rsidR="00B615F4" w:rsidRPr="00EE739F" w:rsidRDefault="00B615F4" w:rsidP="00EE739F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  <w:rPr>
                      <w:rFonts w:ascii="Arial" w:hAnsi="Arial" w:cs="Arial"/>
                    </w:rPr>
                  </w:pP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>Cyber</w:t>
                  </w:r>
                  <w:r w:rsidR="00522A88" w:rsidRPr="00EE739F">
                    <w:rPr>
                      <w:rFonts w:ascii="Arial" w:hAnsi="Arial" w:cs="Arial"/>
                      <w:sz w:val="24"/>
                      <w:szCs w:val="24"/>
                    </w:rPr>
                    <w:t xml:space="preserve"> Abuse </w:t>
                  </w:r>
                  <w:r w:rsidR="00522A88" w:rsidRPr="00EE739F">
                    <w:rPr>
                      <w:rFonts w:ascii="Arial" w:hAnsi="Arial" w:cs="Arial"/>
                    </w:rPr>
                    <w:t>(online</w:t>
                  </w:r>
                  <w:r w:rsidR="000843DE">
                    <w:rPr>
                      <w:rFonts w:ascii="Arial" w:hAnsi="Arial" w:cs="Arial"/>
                    </w:rPr>
                    <w:t xml:space="preserve"> non</w:t>
                  </w:r>
                  <w:r w:rsidR="00507E36">
                    <w:rPr>
                      <w:rFonts w:ascii="Arial" w:hAnsi="Arial" w:cs="Arial"/>
                    </w:rPr>
                    <w:t>-consensual</w:t>
                  </w:r>
                  <w:r w:rsidR="00522A88" w:rsidRPr="00EE739F">
                    <w:rPr>
                      <w:rFonts w:ascii="Arial" w:hAnsi="Arial" w:cs="Arial"/>
                    </w:rPr>
                    <w:t xml:space="preserve"> image sharing, </w:t>
                  </w:r>
                  <w:r w:rsidR="00A263B7" w:rsidRPr="00EE739F">
                    <w:rPr>
                      <w:rFonts w:ascii="Arial" w:hAnsi="Arial" w:cs="Arial"/>
                    </w:rPr>
                    <w:t>inappropriate comments/ language</w:t>
                  </w:r>
                  <w:r w:rsidR="003D14EF" w:rsidRPr="00EE739F">
                    <w:rPr>
                      <w:rFonts w:ascii="Arial" w:hAnsi="Arial" w:cs="Arial"/>
                    </w:rPr>
                    <w:t>, bullying</w:t>
                  </w:r>
                  <w:r w:rsidR="00507E36">
                    <w:rPr>
                      <w:rFonts w:ascii="Arial" w:hAnsi="Arial" w:cs="Arial"/>
                    </w:rPr>
                    <w:t>, harassment</w:t>
                  </w:r>
                  <w:r w:rsidR="003D14EF" w:rsidRPr="00EE739F">
                    <w:rPr>
                      <w:rFonts w:ascii="Arial" w:hAnsi="Arial" w:cs="Arial"/>
                    </w:rPr>
                    <w:t>)</w:t>
                  </w:r>
                </w:p>
                <w:p w14:paraId="75608E3D" w14:textId="366AD15D" w:rsidR="00E1106C" w:rsidRPr="00E1106C" w:rsidRDefault="003D14EF" w:rsidP="00EE739F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</w:rPr>
                  </w:pP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>Bullying</w:t>
                  </w:r>
                  <w:r w:rsidR="00E110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1106C" w:rsidRPr="00EE739F">
                    <w:rPr>
                      <w:rFonts w:ascii="Arial" w:hAnsi="Arial" w:cs="Arial"/>
                    </w:rPr>
                    <w:t>(repeated unacceptable behaviour</w:t>
                  </w:r>
                  <w:r w:rsidR="00E1106C">
                    <w:rPr>
                      <w:rFonts w:ascii="Arial" w:hAnsi="Arial" w:cs="Arial"/>
                    </w:rPr>
                    <w:t>)</w:t>
                  </w:r>
                </w:p>
                <w:p w14:paraId="0600E6EB" w14:textId="4BEF5EA8" w:rsidR="003D14EF" w:rsidRPr="00EE739F" w:rsidRDefault="003D14EF" w:rsidP="00EE739F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</w:rPr>
                  </w:pP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 xml:space="preserve">Harassment </w:t>
                  </w:r>
                  <w:r w:rsidR="00E1106C">
                    <w:rPr>
                      <w:rFonts w:ascii="Arial" w:hAnsi="Arial" w:cs="Arial"/>
                    </w:rPr>
                    <w:t>(</w:t>
                  </w:r>
                  <w:r w:rsidR="00EA1F97">
                    <w:rPr>
                      <w:rFonts w:ascii="Arial" w:hAnsi="Arial" w:cs="Arial"/>
                    </w:rPr>
                    <w:t>one off or repeated unacceptable behaviour</w:t>
                  </w:r>
                  <w:r w:rsidRPr="00EE739F">
                    <w:rPr>
                      <w:rFonts w:ascii="Arial" w:hAnsi="Arial" w:cs="Arial"/>
                    </w:rPr>
                    <w:t xml:space="preserve"> based on one of the following</w:t>
                  </w:r>
                  <w:r w:rsidR="005D1AD4" w:rsidRPr="00EE739F">
                    <w:rPr>
                      <w:rFonts w:ascii="Arial" w:hAnsi="Arial" w:cs="Arial"/>
                    </w:rPr>
                    <w:t>: race, gender</w:t>
                  </w:r>
                  <w:r w:rsidR="00E1106C">
                    <w:rPr>
                      <w:rFonts w:ascii="Arial" w:hAnsi="Arial" w:cs="Arial"/>
                    </w:rPr>
                    <w:t>, marital status</w:t>
                  </w:r>
                  <w:r w:rsidR="00EA1F97">
                    <w:rPr>
                      <w:rFonts w:ascii="Arial" w:hAnsi="Arial" w:cs="Arial"/>
                    </w:rPr>
                    <w:t>,</w:t>
                  </w:r>
                  <w:r w:rsidR="00DA49B1">
                    <w:t xml:space="preserve"> </w:t>
                  </w:r>
                  <w:r w:rsidR="00170899">
                    <w:rPr>
                      <w:rFonts w:ascii="Arial" w:hAnsi="Arial" w:cs="Arial"/>
                    </w:rPr>
                    <w:t>a</w:t>
                  </w:r>
                  <w:r w:rsidR="00DA49B1" w:rsidRPr="00DA49B1">
                    <w:rPr>
                      <w:rFonts w:ascii="Arial" w:hAnsi="Arial" w:cs="Arial"/>
                    </w:rPr>
                    <w:t>ge</w:t>
                  </w:r>
                  <w:r w:rsidR="00170899">
                    <w:rPr>
                      <w:rFonts w:ascii="Arial" w:hAnsi="Arial" w:cs="Arial"/>
                    </w:rPr>
                    <w:t>, d</w:t>
                  </w:r>
                  <w:r w:rsidR="00DA49B1" w:rsidRPr="00DA49B1">
                    <w:rPr>
                      <w:rFonts w:ascii="Arial" w:hAnsi="Arial" w:cs="Arial"/>
                    </w:rPr>
                    <w:t>isability</w:t>
                  </w:r>
                  <w:r w:rsidR="00170899">
                    <w:rPr>
                      <w:rFonts w:ascii="Arial" w:hAnsi="Arial" w:cs="Arial"/>
                    </w:rPr>
                    <w:t>, f</w:t>
                  </w:r>
                  <w:r w:rsidR="00DA49B1" w:rsidRPr="00DA49B1">
                    <w:rPr>
                      <w:rFonts w:ascii="Arial" w:hAnsi="Arial" w:cs="Arial"/>
                    </w:rPr>
                    <w:t>amily</w:t>
                  </w:r>
                  <w:r w:rsidR="00170899">
                    <w:rPr>
                      <w:rFonts w:ascii="Arial" w:hAnsi="Arial" w:cs="Arial"/>
                    </w:rPr>
                    <w:t xml:space="preserve"> </w:t>
                  </w:r>
                  <w:r w:rsidR="00DA49B1" w:rsidRPr="00DA49B1">
                    <w:rPr>
                      <w:rFonts w:ascii="Arial" w:hAnsi="Arial" w:cs="Arial"/>
                    </w:rPr>
                    <w:t>status</w:t>
                  </w:r>
                  <w:r w:rsidR="00170899">
                    <w:rPr>
                      <w:rFonts w:ascii="Arial" w:hAnsi="Arial" w:cs="Arial"/>
                    </w:rPr>
                    <w:t>, m</w:t>
                  </w:r>
                  <w:r w:rsidR="00DA49B1" w:rsidRPr="00DA49B1">
                    <w:rPr>
                      <w:rFonts w:ascii="Arial" w:hAnsi="Arial" w:cs="Arial"/>
                    </w:rPr>
                    <w:t>embership</w:t>
                  </w:r>
                  <w:r w:rsidR="005156E7">
                    <w:rPr>
                      <w:rFonts w:ascii="Arial" w:hAnsi="Arial" w:cs="Arial"/>
                    </w:rPr>
                    <w:t xml:space="preserve"> </w:t>
                  </w:r>
                  <w:r w:rsidR="00DA49B1" w:rsidRPr="00DA49B1">
                    <w:rPr>
                      <w:rFonts w:ascii="Arial" w:hAnsi="Arial" w:cs="Arial"/>
                    </w:rPr>
                    <w:t>of</w:t>
                  </w:r>
                  <w:r w:rsidR="005156E7">
                    <w:rPr>
                      <w:rFonts w:ascii="Arial" w:hAnsi="Arial" w:cs="Arial"/>
                    </w:rPr>
                    <w:t xml:space="preserve"> </w:t>
                  </w:r>
                  <w:r w:rsidR="00DA49B1" w:rsidRPr="00DA49B1">
                    <w:rPr>
                      <w:rFonts w:ascii="Arial" w:hAnsi="Arial" w:cs="Arial"/>
                    </w:rPr>
                    <w:t>the</w:t>
                  </w:r>
                  <w:r w:rsidR="0045709D">
                    <w:rPr>
                      <w:rFonts w:ascii="Arial" w:hAnsi="Arial" w:cs="Arial"/>
                    </w:rPr>
                    <w:t xml:space="preserve"> </w:t>
                  </w:r>
                  <w:r w:rsidR="00DA49B1" w:rsidRPr="00DA49B1">
                    <w:rPr>
                      <w:rFonts w:ascii="Arial" w:hAnsi="Arial" w:cs="Arial"/>
                    </w:rPr>
                    <w:t>Travelling</w:t>
                  </w:r>
                  <w:r w:rsidR="0045709D">
                    <w:rPr>
                      <w:rFonts w:ascii="Arial" w:hAnsi="Arial" w:cs="Arial"/>
                    </w:rPr>
                    <w:t xml:space="preserve"> </w:t>
                  </w:r>
                  <w:r w:rsidR="00DA49B1" w:rsidRPr="00DA49B1">
                    <w:rPr>
                      <w:rFonts w:ascii="Arial" w:hAnsi="Arial" w:cs="Arial"/>
                    </w:rPr>
                    <w:t>community</w:t>
                  </w:r>
                  <w:r w:rsidR="005156E7">
                    <w:rPr>
                      <w:rFonts w:ascii="Arial" w:hAnsi="Arial" w:cs="Arial"/>
                    </w:rPr>
                    <w:t>,</w:t>
                  </w:r>
                  <w:r w:rsidR="00DA49B1" w:rsidRPr="00DA49B1">
                    <w:rPr>
                      <w:rFonts w:ascii="Arial" w:hAnsi="Arial" w:cs="Arial"/>
                    </w:rPr>
                    <w:t xml:space="preserve"> </w:t>
                  </w:r>
                  <w:r w:rsidR="005156E7">
                    <w:rPr>
                      <w:rFonts w:ascii="Arial" w:hAnsi="Arial" w:cs="Arial"/>
                    </w:rPr>
                    <w:t>r</w:t>
                  </w:r>
                  <w:r w:rsidR="00DA49B1" w:rsidRPr="00DA49B1">
                    <w:rPr>
                      <w:rFonts w:ascii="Arial" w:hAnsi="Arial" w:cs="Arial"/>
                    </w:rPr>
                    <w:t>eligion</w:t>
                  </w:r>
                  <w:r w:rsidR="005156E7">
                    <w:rPr>
                      <w:rFonts w:ascii="Arial" w:hAnsi="Arial" w:cs="Arial"/>
                    </w:rPr>
                    <w:t>, s</w:t>
                  </w:r>
                  <w:r w:rsidR="00DA49B1" w:rsidRPr="00DA49B1">
                    <w:rPr>
                      <w:rFonts w:ascii="Arial" w:hAnsi="Arial" w:cs="Arial"/>
                    </w:rPr>
                    <w:t>exual</w:t>
                  </w:r>
                  <w:r w:rsidR="004F2652">
                    <w:rPr>
                      <w:rFonts w:ascii="Arial" w:hAnsi="Arial" w:cs="Arial"/>
                    </w:rPr>
                    <w:t xml:space="preserve"> </w:t>
                  </w:r>
                  <w:r w:rsidR="0045709D">
                    <w:rPr>
                      <w:rFonts w:ascii="Arial" w:hAnsi="Arial" w:cs="Arial"/>
                    </w:rPr>
                    <w:t>o</w:t>
                  </w:r>
                  <w:r w:rsidR="00DA49B1" w:rsidRPr="00DA49B1">
                    <w:rPr>
                      <w:rFonts w:ascii="Arial" w:hAnsi="Arial" w:cs="Arial"/>
                    </w:rPr>
                    <w:t>rientation</w:t>
                  </w:r>
                  <w:r w:rsidR="0045709D">
                    <w:rPr>
                      <w:rFonts w:ascii="Arial" w:hAnsi="Arial" w:cs="Arial"/>
                    </w:rPr>
                    <w:t>)</w:t>
                  </w:r>
                </w:p>
                <w:p w14:paraId="4A20C952" w14:textId="10548F21" w:rsidR="005D1AD4" w:rsidRDefault="00570791" w:rsidP="00EE739F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739F">
                    <w:rPr>
                      <w:rFonts w:ascii="Arial" w:hAnsi="Arial" w:cs="Arial"/>
                      <w:sz w:val="24"/>
                      <w:szCs w:val="24"/>
                    </w:rPr>
                    <w:t>Violence or Assault</w:t>
                  </w:r>
                </w:p>
                <w:p w14:paraId="23F3C81A" w14:textId="7BCDB520" w:rsidR="007E05C1" w:rsidRDefault="007E05C1" w:rsidP="00EE739F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Other unacceptable Behaviour</w:t>
                  </w:r>
                  <w:r w:rsidR="0092748B">
                    <w:rPr>
                      <w:rFonts w:ascii="Arial" w:hAnsi="Arial" w:cs="Arial"/>
                      <w:sz w:val="24"/>
                      <w:szCs w:val="24"/>
                    </w:rPr>
                    <w:t>, please expand:</w:t>
                  </w:r>
                </w:p>
                <w:p w14:paraId="3408E5D5" w14:textId="0D959A03" w:rsidR="0092748B" w:rsidRDefault="0092748B" w:rsidP="0092748B">
                  <w:pPr>
                    <w:pStyle w:val="ListParagraph"/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</w:t>
                  </w:r>
                </w:p>
                <w:p w14:paraId="687B4467" w14:textId="15F557EB" w:rsidR="0092748B" w:rsidRPr="00EE739F" w:rsidRDefault="009357EE" w:rsidP="0092748B">
                  <w:pPr>
                    <w:pStyle w:val="ListParagraph"/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</w:t>
                  </w:r>
                </w:p>
                <w:p w14:paraId="440FAA70" w14:textId="357FDAC4" w:rsidR="0098530C" w:rsidRDefault="0098530C">
                  <w:pPr>
                    <w:spacing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55429" w14:paraId="0733C498" w14:textId="77777777" w:rsidTr="005E61EB">
              <w:tc>
                <w:tcPr>
                  <w:tcW w:w="9385" w:type="dxa"/>
                </w:tcPr>
                <w:p w14:paraId="287E0FE0" w14:textId="77777777" w:rsidR="00C55429" w:rsidRDefault="00C55429">
                  <w:pPr>
                    <w:spacing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FBEFAD" w14:textId="77777777" w:rsidR="00E71367" w:rsidRDefault="00E7136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56449" w14:textId="48770BF9" w:rsidR="00E71367" w:rsidRPr="00761FBB" w:rsidRDefault="00E7136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bottom w:val="single" w:sz="4" w:space="0" w:color="auto"/>
            </w:tcBorders>
          </w:tcPr>
          <w:p w14:paraId="2FB52A80" w14:textId="77777777" w:rsidR="00D62450" w:rsidRDefault="00D6245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450" w14:paraId="3DB16596" w14:textId="77777777" w:rsidTr="005142C8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E53" w14:textId="771BA682" w:rsidR="00D62450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Specify the nature of the complaint:</w:t>
            </w:r>
          </w:p>
          <w:p w14:paraId="6B0BE937" w14:textId="77777777" w:rsidR="00D62450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7206EE62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45361A36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395511E5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7CDE5195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4FEFD524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65B33F1C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29B04778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5E9CB835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4D065CFE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4339B141" w14:textId="77777777" w:rsidR="00D62450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73D9A9CB" w14:textId="77777777" w:rsidR="00D62450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6ABBC2DF" w14:textId="77777777" w:rsidR="005142C8" w:rsidRDefault="005142C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5FA8E3EC" w14:textId="77777777" w:rsidR="005142C8" w:rsidRDefault="005142C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308D743F" w14:textId="7A07728B" w:rsidR="005142C8" w:rsidRDefault="005142C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450" w14:paraId="55039F45" w14:textId="77777777" w:rsidTr="005142C8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46D" w14:textId="713BD9D9" w:rsidR="00D62450" w:rsidRDefault="00D6245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126AC">
              <w:rPr>
                <w:rFonts w:ascii="Arial" w:hAnsi="Arial" w:cs="Arial"/>
                <w:sz w:val="24"/>
                <w:szCs w:val="24"/>
              </w:rPr>
              <w:t>Date(s) on which alleged incident(s) occurred:</w:t>
            </w:r>
          </w:p>
        </w:tc>
      </w:tr>
      <w:tr w:rsidR="00F63379" w14:paraId="3F36696F" w14:textId="77777777" w:rsidTr="005142C8"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68BA" w14:textId="1D7E89C5" w:rsidR="00F63379" w:rsidRPr="009126AC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126AC">
              <w:rPr>
                <w:rFonts w:ascii="Arial" w:hAnsi="Arial" w:cs="Arial"/>
                <w:sz w:val="24"/>
                <w:szCs w:val="24"/>
              </w:rPr>
              <w:lastRenderedPageBreak/>
              <w:t>Location(s) at which alleged incident(s) occurred:</w:t>
            </w:r>
          </w:p>
        </w:tc>
      </w:tr>
    </w:tbl>
    <w:p w14:paraId="06874200" w14:textId="77777777" w:rsidR="00D62450" w:rsidRDefault="00D62450" w:rsidP="00ED66A8">
      <w:pPr>
        <w:ind w:left="720" w:hanging="720"/>
        <w:rPr>
          <w:rFonts w:ascii="Arial" w:hAnsi="Arial" w:cs="Arial"/>
          <w:b/>
          <w:bCs/>
          <w:sz w:val="24"/>
          <w:szCs w:val="24"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670"/>
      </w:tblGrid>
      <w:tr w:rsidR="00F63379" w14:paraId="02C57B61" w14:textId="77777777">
        <w:tc>
          <w:tcPr>
            <w:tcW w:w="9072" w:type="dxa"/>
            <w:tcBorders>
              <w:bottom w:val="single" w:sz="4" w:space="0" w:color="auto"/>
            </w:tcBorders>
          </w:tcPr>
          <w:p w14:paraId="6B05FD2A" w14:textId="6ACD6CCD" w:rsidR="00F63379" w:rsidRPr="00761FBB" w:rsidRDefault="00F6337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Documentary Evidence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5FCE2745" w14:textId="77777777" w:rsidR="00F63379" w:rsidRDefault="00F6337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379" w14:paraId="4DDCF106" w14:textId="77777777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EA2" w14:textId="6297FAD9" w:rsidR="00F63379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any supporting evidence that you are attaching to this document. Please keep a copy of all supporting evidence you submit.</w:t>
            </w:r>
          </w:p>
          <w:p w14:paraId="5D24D1F6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1F74750B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59792F01" w14:textId="77777777" w:rsidR="005142C8" w:rsidRDefault="005142C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3D41B81D" w14:textId="77777777" w:rsidR="00F63379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43772BED" w14:textId="77777777" w:rsidR="00F63379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98993C" w14:textId="77777777" w:rsidR="00D62450" w:rsidRDefault="00D62450" w:rsidP="00ED66A8">
      <w:pPr>
        <w:ind w:left="720" w:hanging="720"/>
        <w:rPr>
          <w:rFonts w:ascii="Arial" w:hAnsi="Arial" w:cs="Arial"/>
          <w:b/>
          <w:bCs/>
          <w:sz w:val="24"/>
          <w:szCs w:val="24"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670"/>
      </w:tblGrid>
      <w:tr w:rsidR="00F63379" w14:paraId="2B00B5CB" w14:textId="77777777">
        <w:tc>
          <w:tcPr>
            <w:tcW w:w="9072" w:type="dxa"/>
            <w:tcBorders>
              <w:bottom w:val="single" w:sz="4" w:space="0" w:color="auto"/>
            </w:tcBorders>
          </w:tcPr>
          <w:p w14:paraId="532EA28F" w14:textId="78CEBF72" w:rsidR="00F63379" w:rsidRPr="00761FBB" w:rsidRDefault="00F6337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Witnesses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3F1F3352" w14:textId="77777777" w:rsidR="00F63379" w:rsidRDefault="00F6337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379" w14:paraId="18C3BD1F" w14:textId="77777777">
        <w:tc>
          <w:tcPr>
            <w:tcW w:w="9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3FE" w14:textId="0A1663E6" w:rsidR="00F63379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126AC">
              <w:rPr>
                <w:rFonts w:ascii="Arial" w:hAnsi="Arial" w:cs="Arial"/>
                <w:bCs/>
                <w:sz w:val="24"/>
                <w:szCs w:val="24"/>
              </w:rPr>
              <w:t>Please provide name(s) and contact details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(including telephone number and email address)</w:t>
            </w:r>
            <w:r w:rsidRPr="009126AC">
              <w:rPr>
                <w:rFonts w:ascii="Arial" w:hAnsi="Arial" w:cs="Arial"/>
                <w:bCs/>
                <w:sz w:val="24"/>
                <w:szCs w:val="24"/>
              </w:rPr>
              <w:t xml:space="preserve"> for any witnesses to the complaint/allegation:</w:t>
            </w:r>
          </w:p>
          <w:p w14:paraId="6975D1F2" w14:textId="77777777" w:rsidR="00F63379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02700E00" w14:textId="77777777" w:rsidR="00F63379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38045F8F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2397FA9C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7FA33F1C" w14:textId="77777777" w:rsidR="001170D8" w:rsidRDefault="001170D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4C9C06F5" w14:textId="77777777" w:rsidR="00F63379" w:rsidRDefault="00F6337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DAB3BF" w14:textId="77777777" w:rsidR="00D62450" w:rsidRDefault="00D62450" w:rsidP="00ED66A8">
      <w:pPr>
        <w:ind w:left="720" w:hanging="720"/>
        <w:rPr>
          <w:rFonts w:ascii="Arial" w:hAnsi="Arial" w:cs="Arial"/>
          <w:b/>
          <w:bCs/>
          <w:sz w:val="24"/>
          <w:szCs w:val="24"/>
          <w:u w:val="doub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  <w:gridCol w:w="670"/>
      </w:tblGrid>
      <w:tr w:rsidR="00F63379" w14:paraId="36B7F348" w14:textId="77777777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0C577204" w14:textId="067A6AF6" w:rsidR="00F63379" w:rsidRPr="00761FBB" w:rsidRDefault="00F6337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76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and Signature 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11BDBAE7" w14:textId="77777777" w:rsidR="00F63379" w:rsidRDefault="00F6337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379" w14:paraId="38ED24AD" w14:textId="77777777"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F1B" w14:textId="77777777" w:rsidR="00F63379" w:rsidRPr="00FA0D6B" w:rsidRDefault="00F63379" w:rsidP="00F63379">
            <w:pPr>
              <w:rPr>
                <w:rFonts w:ascii="Arial" w:hAnsi="Arial" w:cs="Arial"/>
                <w:sz w:val="24"/>
                <w:szCs w:val="24"/>
              </w:rPr>
            </w:pPr>
            <w:r w:rsidRPr="00FA0D6B">
              <w:rPr>
                <w:rFonts w:ascii="Arial" w:hAnsi="Arial" w:cs="Arial"/>
                <w:sz w:val="24"/>
                <w:szCs w:val="24"/>
              </w:rPr>
              <w:t xml:space="preserve">In relation to the General Data Protection Regulation (GDPR) 2016, the TU Dublin Policy is available at: </w:t>
            </w:r>
            <w:hyperlink r:id="rId10" w:history="1">
              <w:r w:rsidRPr="00FA0D6B">
                <w:rPr>
                  <w:rStyle w:val="Hyperlink"/>
                  <w:rFonts w:ascii="Arial" w:hAnsi="Arial" w:cs="Arial"/>
                  <w:sz w:val="24"/>
                  <w:szCs w:val="24"/>
                </w:rPr>
                <w:t>Data Protection Policy | TU Dublin</w:t>
              </w:r>
            </w:hyperlink>
          </w:p>
          <w:p w14:paraId="7F65C1C8" w14:textId="77777777" w:rsidR="00F63379" w:rsidRPr="00FA0D6B" w:rsidRDefault="00F63379" w:rsidP="00F633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802F9" w14:textId="582F3E15" w:rsidR="00F63379" w:rsidRPr="00FA0D6B" w:rsidRDefault="001170D8" w:rsidP="00F63379">
            <w:pPr>
              <w:rPr>
                <w:rFonts w:ascii="Arial" w:hAnsi="Arial" w:cs="Arial"/>
                <w:sz w:val="24"/>
                <w:szCs w:val="24"/>
              </w:rPr>
            </w:pPr>
            <w:r w:rsidRPr="00FA0D6B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474E8B" w:rsidRPr="00FA0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2C8" w:rsidRPr="00FA0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379" w:rsidRPr="00FA0D6B">
              <w:rPr>
                <w:rFonts w:ascii="Arial" w:hAnsi="Arial" w:cs="Arial"/>
                <w:sz w:val="24"/>
                <w:szCs w:val="24"/>
              </w:rPr>
              <w:t xml:space="preserve">I understand that the above personal data is circulated to relevant TU Dublin staff, as outlined in TU Dublin’s Student Disciplinary Procedures, found at: </w:t>
            </w:r>
            <w:hyperlink r:id="rId11" w:history="1">
              <w:r w:rsidR="00FA0D6B" w:rsidRPr="00FA0D6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https://www.tudublin.ie/for-students/student-services-and-support/student-policies-regulations/</w:t>
              </w:r>
            </w:hyperlink>
            <w:r w:rsidR="00FA0D6B" w:rsidRPr="00FA0D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379" w:rsidRPr="00FA0D6B">
              <w:rPr>
                <w:rFonts w:ascii="Arial" w:hAnsi="Arial" w:cs="Arial"/>
                <w:sz w:val="24"/>
                <w:szCs w:val="24"/>
              </w:rPr>
              <w:t xml:space="preserve">or the purposes of investigating this complaint and communicating with me regarding the complaint.  </w:t>
            </w:r>
          </w:p>
          <w:p w14:paraId="7D270B41" w14:textId="77777777" w:rsidR="00F63379" w:rsidRPr="00FA0D6B" w:rsidRDefault="00F63379" w:rsidP="00F633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7C61B" w14:textId="23F986EA" w:rsidR="00F63379" w:rsidRPr="00FA0D6B" w:rsidRDefault="007D7038" w:rsidP="00F63379">
            <w:pPr>
              <w:rPr>
                <w:rFonts w:ascii="Arial" w:hAnsi="Arial" w:cs="Arial"/>
                <w:sz w:val="24"/>
                <w:szCs w:val="24"/>
              </w:rPr>
            </w:pPr>
            <w:r w:rsidRPr="00FA0D6B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5142C8" w:rsidRPr="00FA0D6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F63379" w:rsidRPr="00FA0D6B">
              <w:rPr>
                <w:rFonts w:ascii="Arial" w:hAnsi="Arial" w:cs="Arial"/>
                <w:sz w:val="24"/>
                <w:szCs w:val="24"/>
              </w:rPr>
              <w:t>I understand that Student Disciplinary Complaint forms may be retained on file as per Section 9 of the above Student Disciplinary Procedures.</w:t>
            </w:r>
          </w:p>
          <w:p w14:paraId="39EEE736" w14:textId="77777777" w:rsidR="001170D8" w:rsidRPr="00FA0D6B" w:rsidRDefault="001170D8" w:rsidP="00F633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974CA" w14:textId="36B97EFF" w:rsidR="001170D8" w:rsidRPr="00FA0D6B" w:rsidRDefault="007D7038" w:rsidP="00F63379">
            <w:pPr>
              <w:rPr>
                <w:rFonts w:ascii="Arial" w:hAnsi="Arial" w:cs="Arial"/>
                <w:sz w:val="24"/>
                <w:szCs w:val="24"/>
              </w:rPr>
            </w:pPr>
            <w:r w:rsidRPr="00FA0D6B">
              <w:rPr>
                <w:rFonts w:ascii="Courier New" w:hAnsi="Courier New" w:cs="Courier New"/>
                <w:sz w:val="24"/>
                <w:szCs w:val="24"/>
              </w:rPr>
              <w:t>□</w:t>
            </w:r>
            <w:r w:rsidR="005142C8" w:rsidRPr="00FA0D6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1170D8" w:rsidRPr="00FA0D6B">
              <w:rPr>
                <w:rFonts w:ascii="Arial" w:hAnsi="Arial" w:cs="Arial"/>
                <w:sz w:val="24"/>
                <w:szCs w:val="24"/>
              </w:rPr>
              <w:t>I understand that anonymised statistics are submitted to the HEA annually.</w:t>
            </w:r>
          </w:p>
          <w:p w14:paraId="02C25900" w14:textId="67B596D0" w:rsidR="00F63379" w:rsidRPr="00FA0D6B" w:rsidRDefault="007B11E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0D6B">
              <w:rPr>
                <w:rFonts w:ascii="Arial" w:hAnsi="Arial" w:cs="Arial"/>
                <w:sz w:val="24"/>
                <w:szCs w:val="24"/>
              </w:rPr>
              <w:t>When setting out the complaint please provide the facts of the Problem or Complaint only. Avoid using language that could be considered inappropriate. Please note that a copy of this will be provided to the Subject of an Allegation.</w:t>
            </w:r>
          </w:p>
          <w:p w14:paraId="5D44F162" w14:textId="4E9F356A" w:rsidR="00F63379" w:rsidRPr="00FA0D6B" w:rsidRDefault="005B7E36" w:rsidP="00FA0D6B">
            <w:pPr>
              <w:spacing w:before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A0D6B">
              <w:rPr>
                <w:rFonts w:ascii="Arial" w:hAnsi="Arial" w:cs="Arial"/>
                <w:color w:val="FF0000"/>
                <w:sz w:val="24"/>
                <w:szCs w:val="24"/>
              </w:rPr>
              <w:t>I am aware that the details of the comp</w:t>
            </w:r>
            <w:r w:rsidR="00771B44" w:rsidRPr="00FA0D6B">
              <w:rPr>
                <w:rFonts w:ascii="Arial" w:hAnsi="Arial" w:cs="Arial"/>
                <w:color w:val="FF0000"/>
                <w:sz w:val="24"/>
                <w:szCs w:val="24"/>
              </w:rPr>
              <w:t>lai</w:t>
            </w:r>
            <w:r w:rsidRPr="00FA0D6B">
              <w:rPr>
                <w:rFonts w:ascii="Arial" w:hAnsi="Arial" w:cs="Arial"/>
                <w:color w:val="FF0000"/>
                <w:sz w:val="24"/>
                <w:szCs w:val="24"/>
              </w:rPr>
              <w:t>nt will be shared with the responding student</w:t>
            </w:r>
            <w:r w:rsidRPr="005B7E36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</w:p>
        </w:tc>
      </w:tr>
      <w:tr w:rsidR="00B66BA5" w14:paraId="381F45D7" w14:textId="77777777" w:rsidTr="00B66B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206" w14:textId="77777777" w:rsidR="00B66BA5" w:rsidRPr="00F63379" w:rsidRDefault="00B66BA5" w:rsidP="00B66BA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Signature (Complainant): </w:t>
            </w:r>
          </w:p>
        </w:tc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77D" w14:textId="12C229A2" w:rsidR="00B66BA5" w:rsidRPr="00F63379" w:rsidRDefault="00B66BA5" w:rsidP="00B66BA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BA5" w14:paraId="108EE8C5" w14:textId="77777777" w:rsidTr="00B66B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D03" w14:textId="77777777" w:rsidR="00B66BA5" w:rsidRDefault="00B66BA5" w:rsidP="00B66BA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848" w14:textId="312CCE67" w:rsidR="00B66BA5" w:rsidRDefault="00B66BA5" w:rsidP="00B66BA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6A5F5A" w14:textId="77777777" w:rsidR="00ED66A8" w:rsidRPr="009126AC" w:rsidRDefault="00ED66A8" w:rsidP="00D04D2C">
      <w:pPr>
        <w:rPr>
          <w:rFonts w:ascii="Arial" w:hAnsi="Arial" w:cs="Arial"/>
          <w:sz w:val="24"/>
          <w:szCs w:val="24"/>
        </w:rPr>
      </w:pPr>
    </w:p>
    <w:sectPr w:rsidR="00ED66A8" w:rsidRPr="009126A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2A5"/>
    <w:multiLevelType w:val="hybridMultilevel"/>
    <w:tmpl w:val="901C0C82"/>
    <w:lvl w:ilvl="0" w:tplc="1E6EC1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37EE"/>
    <w:multiLevelType w:val="hybridMultilevel"/>
    <w:tmpl w:val="E676BFAE"/>
    <w:lvl w:ilvl="0" w:tplc="EF1C96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1497"/>
    <w:multiLevelType w:val="hybridMultilevel"/>
    <w:tmpl w:val="481A962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44852"/>
    <w:multiLevelType w:val="hybridMultilevel"/>
    <w:tmpl w:val="3918D2D0"/>
    <w:lvl w:ilvl="0" w:tplc="71CE4E9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3E4CFB"/>
    <w:multiLevelType w:val="hybridMultilevel"/>
    <w:tmpl w:val="85D842CE"/>
    <w:lvl w:ilvl="0" w:tplc="2DF8FD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44A8E"/>
    <w:multiLevelType w:val="hybridMultilevel"/>
    <w:tmpl w:val="EDCA0E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33473">
    <w:abstractNumId w:val="3"/>
  </w:num>
  <w:num w:numId="2" w16cid:durableId="1959330704">
    <w:abstractNumId w:val="5"/>
  </w:num>
  <w:num w:numId="3" w16cid:durableId="1023166492">
    <w:abstractNumId w:val="2"/>
  </w:num>
  <w:num w:numId="4" w16cid:durableId="1666938774">
    <w:abstractNumId w:val="0"/>
  </w:num>
  <w:num w:numId="5" w16cid:durableId="1775319282">
    <w:abstractNumId w:val="4"/>
  </w:num>
  <w:num w:numId="6" w16cid:durableId="68583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A8"/>
    <w:rsid w:val="00035E3F"/>
    <w:rsid w:val="00044F5D"/>
    <w:rsid w:val="00083008"/>
    <w:rsid w:val="000843DE"/>
    <w:rsid w:val="000870EC"/>
    <w:rsid w:val="000B11FB"/>
    <w:rsid w:val="001170D8"/>
    <w:rsid w:val="00163F16"/>
    <w:rsid w:val="00170899"/>
    <w:rsid w:val="001A5CA5"/>
    <w:rsid w:val="001D0CD5"/>
    <w:rsid w:val="002721A1"/>
    <w:rsid w:val="00280136"/>
    <w:rsid w:val="002A5831"/>
    <w:rsid w:val="003403CD"/>
    <w:rsid w:val="00360FE2"/>
    <w:rsid w:val="003658FE"/>
    <w:rsid w:val="003D14EF"/>
    <w:rsid w:val="004368AF"/>
    <w:rsid w:val="00437FCF"/>
    <w:rsid w:val="0045709D"/>
    <w:rsid w:val="00474E8B"/>
    <w:rsid w:val="004B6538"/>
    <w:rsid w:val="004B765F"/>
    <w:rsid w:val="004D2F8C"/>
    <w:rsid w:val="004F2652"/>
    <w:rsid w:val="004F5753"/>
    <w:rsid w:val="00507E36"/>
    <w:rsid w:val="005142C8"/>
    <w:rsid w:val="005156E7"/>
    <w:rsid w:val="00522A88"/>
    <w:rsid w:val="005537E1"/>
    <w:rsid w:val="00570791"/>
    <w:rsid w:val="005B7E36"/>
    <w:rsid w:val="005D1AD4"/>
    <w:rsid w:val="005D3556"/>
    <w:rsid w:val="005D5555"/>
    <w:rsid w:val="005D6B32"/>
    <w:rsid w:val="005D77FC"/>
    <w:rsid w:val="005E61EB"/>
    <w:rsid w:val="00690EFF"/>
    <w:rsid w:val="006B20E9"/>
    <w:rsid w:val="00761FBB"/>
    <w:rsid w:val="00771B44"/>
    <w:rsid w:val="007864CD"/>
    <w:rsid w:val="007B11EE"/>
    <w:rsid w:val="007B3D27"/>
    <w:rsid w:val="007B54DF"/>
    <w:rsid w:val="007D7038"/>
    <w:rsid w:val="007E05C1"/>
    <w:rsid w:val="008907AD"/>
    <w:rsid w:val="008D2326"/>
    <w:rsid w:val="00906584"/>
    <w:rsid w:val="00926C63"/>
    <w:rsid w:val="0092748B"/>
    <w:rsid w:val="009357EE"/>
    <w:rsid w:val="009728EE"/>
    <w:rsid w:val="0098530C"/>
    <w:rsid w:val="00A00792"/>
    <w:rsid w:val="00A10DA4"/>
    <w:rsid w:val="00A263B7"/>
    <w:rsid w:val="00A9170A"/>
    <w:rsid w:val="00AB15F3"/>
    <w:rsid w:val="00AB3B91"/>
    <w:rsid w:val="00B168AD"/>
    <w:rsid w:val="00B56917"/>
    <w:rsid w:val="00B615F4"/>
    <w:rsid w:val="00B66BA5"/>
    <w:rsid w:val="00B74EF0"/>
    <w:rsid w:val="00B800D2"/>
    <w:rsid w:val="00B843A4"/>
    <w:rsid w:val="00BE26CB"/>
    <w:rsid w:val="00BE3449"/>
    <w:rsid w:val="00C47C2A"/>
    <w:rsid w:val="00C55429"/>
    <w:rsid w:val="00CD5AAD"/>
    <w:rsid w:val="00D04D2C"/>
    <w:rsid w:val="00D14D2E"/>
    <w:rsid w:val="00D27D0B"/>
    <w:rsid w:val="00D62450"/>
    <w:rsid w:val="00D75986"/>
    <w:rsid w:val="00DA49B1"/>
    <w:rsid w:val="00DF1033"/>
    <w:rsid w:val="00E1106C"/>
    <w:rsid w:val="00E3206A"/>
    <w:rsid w:val="00E36D22"/>
    <w:rsid w:val="00E62418"/>
    <w:rsid w:val="00E71367"/>
    <w:rsid w:val="00EA1F97"/>
    <w:rsid w:val="00EC3550"/>
    <w:rsid w:val="00EC380F"/>
    <w:rsid w:val="00ED66A8"/>
    <w:rsid w:val="00ED73AF"/>
    <w:rsid w:val="00EE739F"/>
    <w:rsid w:val="00F63379"/>
    <w:rsid w:val="00FA099E"/>
    <w:rsid w:val="00F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F2F9"/>
  <w15:chartTrackingRefBased/>
  <w15:docId w15:val="{99298918-B627-4F10-83D6-D115C432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5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7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0EC"/>
  </w:style>
  <w:style w:type="character" w:customStyle="1" w:styleId="CommentTextChar">
    <w:name w:val="Comment Text Char"/>
    <w:basedOn w:val="DefaultParagraphFont"/>
    <w:link w:val="CommentText"/>
    <w:uiPriority w:val="99"/>
    <w:rsid w:val="000870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0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163F16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1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0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dublin.ie/for-students/student-services-and-support/student-policies-regulation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udublin.ie/explore/gdpr/data-protection-policy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tudentdisciplinary@tudubli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fed7e-6a5c-4706-9a39-d4ce0c78fb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FEB847CA17B42A7E7D8E41D134027" ma:contentTypeVersion="14" ma:contentTypeDescription="Create a new document." ma:contentTypeScope="" ma:versionID="4cf03b0c80f7cbd830be848072276aa5">
  <xsd:schema xmlns:xsd="http://www.w3.org/2001/XMLSchema" xmlns:xs="http://www.w3.org/2001/XMLSchema" xmlns:p="http://schemas.microsoft.com/office/2006/metadata/properties" xmlns:ns3="e69fed7e-6a5c-4706-9a39-d4ce0c78fb1a" xmlns:ns4="9e1b1577-174f-4b67-92ac-84a031bb9c98" targetNamespace="http://schemas.microsoft.com/office/2006/metadata/properties" ma:root="true" ma:fieldsID="c20c89c3123cbb979157317ac5830852" ns3:_="" ns4:_="">
    <xsd:import namespace="e69fed7e-6a5c-4706-9a39-d4ce0c78fb1a"/>
    <xsd:import namespace="9e1b1577-174f-4b67-92ac-84a031bb9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fed7e-6a5c-4706-9a39-d4ce0c78f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b1577-174f-4b67-92ac-84a031bb9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20E2A-56B4-4181-9F7C-E87AB564E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60F69-12BE-49E8-8BD0-C8C569C5DDB8}">
  <ds:schemaRefs>
    <ds:schemaRef ds:uri="http://schemas.microsoft.com/office/2006/metadata/properties"/>
    <ds:schemaRef ds:uri="http://schemas.microsoft.com/office/infopath/2007/PartnerControls"/>
    <ds:schemaRef ds:uri="e69fed7e-6a5c-4706-9a39-d4ce0c78fb1a"/>
  </ds:schemaRefs>
</ds:datastoreItem>
</file>

<file path=customXml/itemProps3.xml><?xml version="1.0" encoding="utf-8"?>
<ds:datastoreItem xmlns:ds="http://schemas.openxmlformats.org/officeDocument/2006/customXml" ds:itemID="{FD92CB0A-7ABA-4C37-97AD-F94E6D845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fed7e-6a5c-4706-9a39-d4ce0c78fb1a"/>
    <ds:schemaRef ds:uri="9e1b1577-174f-4b67-92ac-84a031bb9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Dublin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Bronagh Lowe</dc:creator>
  <cp:keywords/>
  <dc:description/>
  <cp:lastModifiedBy>Bronagh Lowe</cp:lastModifiedBy>
  <cp:revision>2</cp:revision>
  <dcterms:created xsi:type="dcterms:W3CDTF">2025-05-12T15:06:00Z</dcterms:created>
  <dcterms:modified xsi:type="dcterms:W3CDTF">2025-05-12T15:06:00Z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0x01010068BFEB847CA17B42A7E7D8E41D134027</vt:lpwstr>
  </property>
</Properties>
</file>