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A6C" w:rsidP="002C63BC" w:rsidRDefault="000F3AD2" w14:paraId="5D20EFB3" w14:textId="6572C6C2">
      <w:pPr>
        <w:jc w:val="center"/>
        <w:rPr>
          <w:sz w:val="32"/>
          <w:szCs w:val="32"/>
        </w:rPr>
      </w:pPr>
      <w:r w:rsidRPr="000F3AD2">
        <w:rPr>
          <w:sz w:val="32"/>
          <w:szCs w:val="32"/>
        </w:rPr>
        <w:t>[</w:t>
      </w:r>
      <w:r w:rsidRPr="000F3AD2" w:rsidR="002C63BC">
        <w:rPr>
          <w:sz w:val="32"/>
          <w:szCs w:val="32"/>
        </w:rPr>
        <w:t>Insert Recipe Name</w:t>
      </w:r>
      <w:r w:rsidRPr="000F3AD2">
        <w:rPr>
          <w:sz w:val="32"/>
          <w:szCs w:val="32"/>
        </w:rPr>
        <w:t>]</w:t>
      </w:r>
    </w:p>
    <w:p w:rsidR="000F3AD2" w:rsidP="002C63BC" w:rsidRDefault="000F3AD2" w14:paraId="551C283F" w14:textId="77777777">
      <w:pPr>
        <w:jc w:val="center"/>
        <w:rPr>
          <w:sz w:val="32"/>
          <w:szCs w:val="32"/>
        </w:rPr>
      </w:pPr>
    </w:p>
    <w:p w:rsidR="0011903A" w:rsidP="58553EB9" w:rsidRDefault="0011903A" w14:paraId="22BC60AF" w14:textId="77F0188A">
      <w:pPr>
        <w:pStyle w:val="Normal"/>
        <w:rPr>
          <w:sz w:val="28"/>
          <w:szCs w:val="28"/>
        </w:rPr>
      </w:pPr>
      <w:r w:rsidRPr="58553EB9" w:rsidR="0011903A">
        <w:rPr>
          <w:b w:val="1"/>
          <w:bCs w:val="1"/>
          <w:sz w:val="28"/>
          <w:szCs w:val="28"/>
        </w:rPr>
        <w:t xml:space="preserve">Recipe Category: </w:t>
      </w:r>
      <w:r w:rsidRPr="58553EB9" w:rsidR="0011903A">
        <w:rPr>
          <w:sz w:val="24"/>
          <w:szCs w:val="24"/>
        </w:rPr>
        <w:t xml:space="preserve">[Breakfast, Lunch, </w:t>
      </w:r>
      <w:r w:rsidRPr="58553EB9" w:rsidR="0011903A">
        <w:rPr>
          <w:sz w:val="24"/>
          <w:szCs w:val="24"/>
        </w:rPr>
        <w:t>etc...</w:t>
      </w:r>
      <w:r w:rsidRPr="58553EB9" w:rsidR="0011903A">
        <w:rPr>
          <w:sz w:val="24"/>
          <w:szCs w:val="24"/>
        </w:rPr>
        <w:t>]</w:t>
      </w:r>
    </w:p>
    <w:p w:rsidR="58553EB9" w:rsidP="58553EB9" w:rsidRDefault="58553EB9" w14:paraId="553626EF" w14:textId="47795E1E">
      <w:pPr>
        <w:pStyle w:val="Normal"/>
        <w:rPr>
          <w:b w:val="1"/>
          <w:bCs w:val="1"/>
          <w:sz w:val="28"/>
          <w:szCs w:val="28"/>
        </w:rPr>
      </w:pPr>
    </w:p>
    <w:p w:rsidR="0082034A" w:rsidP="000F3AD2" w:rsidRDefault="000F3AD2" w14:paraId="6FC278B5" w14:textId="28C6E853">
      <w:pPr>
        <w:rPr>
          <w:sz w:val="28"/>
          <w:szCs w:val="28"/>
        </w:rPr>
      </w:pPr>
      <w:r w:rsidRPr="58553EB9" w:rsidR="000F3AD2">
        <w:rPr>
          <w:b w:val="1"/>
          <w:bCs w:val="1"/>
          <w:sz w:val="28"/>
          <w:szCs w:val="28"/>
        </w:rPr>
        <w:t>Serves:</w:t>
      </w:r>
      <w:r w:rsidRPr="58553EB9" w:rsidR="000F3AD2">
        <w:rPr>
          <w:sz w:val="28"/>
          <w:szCs w:val="28"/>
        </w:rPr>
        <w:t xml:space="preserve"> </w:t>
      </w:r>
      <w:r w:rsidRPr="58553EB9" w:rsidR="000F3AD2">
        <w:rPr>
          <w:sz w:val="24"/>
          <w:szCs w:val="24"/>
        </w:rPr>
        <w:t>[</w:t>
      </w:r>
      <w:r w:rsidRPr="58553EB9" w:rsidR="009A1991">
        <w:rPr>
          <w:sz w:val="24"/>
          <w:szCs w:val="24"/>
        </w:rPr>
        <w:t>Number of portions</w:t>
      </w:r>
      <w:r w:rsidRPr="58553EB9" w:rsidR="0082034A">
        <w:rPr>
          <w:sz w:val="24"/>
          <w:szCs w:val="24"/>
        </w:rPr>
        <w:t>]</w:t>
      </w:r>
    </w:p>
    <w:p w:rsidR="001720EB" w:rsidP="001720EB" w:rsidRDefault="001720EB" w14:paraId="2498C357" w14:textId="77777777">
      <w:pPr>
        <w:rPr>
          <w:sz w:val="28"/>
          <w:szCs w:val="28"/>
        </w:rPr>
      </w:pPr>
    </w:p>
    <w:p w:rsidR="001720EB" w:rsidP="58553EB9" w:rsidRDefault="001720EB" w14:paraId="361FBDFD" w14:textId="5943BC8E">
      <w:pPr>
        <w:rPr>
          <w:sz w:val="24"/>
          <w:szCs w:val="24"/>
        </w:rPr>
      </w:pPr>
      <w:r w:rsidRPr="58553EB9" w:rsidR="001720EB">
        <w:rPr>
          <w:b w:val="1"/>
          <w:bCs w:val="1"/>
          <w:sz w:val="28"/>
          <w:szCs w:val="28"/>
        </w:rPr>
        <w:t xml:space="preserve">Preparation Time: </w:t>
      </w:r>
    </w:p>
    <w:p w:rsidR="0082034A" w:rsidP="000F3AD2" w:rsidRDefault="0082034A" w14:paraId="38F24204" w14:textId="175E599E">
      <w:pPr>
        <w:rPr>
          <w:sz w:val="24"/>
          <w:szCs w:val="24"/>
        </w:rPr>
      </w:pPr>
      <w:r w:rsidRPr="58553EB9" w:rsidR="0082034A">
        <w:rPr>
          <w:b w:val="1"/>
          <w:bCs w:val="1"/>
          <w:sz w:val="28"/>
          <w:szCs w:val="28"/>
        </w:rPr>
        <w:t>Cooking Time:</w:t>
      </w:r>
      <w:r w:rsidRPr="58553EB9" w:rsidR="0082034A">
        <w:rPr>
          <w:sz w:val="28"/>
          <w:szCs w:val="28"/>
        </w:rPr>
        <w:t xml:space="preserve"> </w:t>
      </w:r>
    </w:p>
    <w:p w:rsidR="008A68C0" w:rsidP="000F3AD2" w:rsidRDefault="008A68C0" w14:paraId="548631DE" w14:textId="77777777">
      <w:pPr>
        <w:rPr>
          <w:sz w:val="28"/>
          <w:szCs w:val="28"/>
        </w:rPr>
      </w:pPr>
    </w:p>
    <w:p w:rsidR="009A1991" w:rsidP="58553EB9" w:rsidRDefault="008A68C0" w14:paraId="0F12437D" w14:textId="52B2E13E">
      <w:pPr>
        <w:rPr>
          <w:b w:val="1"/>
          <w:bCs w:val="1"/>
          <w:sz w:val="28"/>
          <w:szCs w:val="28"/>
          <w:lang w:val="gd-IE"/>
        </w:rPr>
      </w:pPr>
      <w:r w:rsidRPr="58553EB9" w:rsidR="008A68C0">
        <w:rPr>
          <w:b w:val="1"/>
          <w:bCs w:val="1"/>
          <w:sz w:val="28"/>
          <w:szCs w:val="28"/>
          <w:lang w:val="gd-IE"/>
        </w:rPr>
        <w:t>Equipment:</w:t>
      </w:r>
    </w:p>
    <w:p w:rsidR="008A68C0" w:rsidP="008A68C0" w:rsidRDefault="008A68C0" w14:paraId="1DCE953F" w14:textId="6212BC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8553EB9" w:rsidR="008A68C0">
        <w:rPr>
          <w:sz w:val="24"/>
          <w:szCs w:val="24"/>
        </w:rPr>
        <w:t xml:space="preserve">Include what pots, utensils, </w:t>
      </w:r>
      <w:r w:rsidRPr="58553EB9" w:rsidR="20BF1DA1">
        <w:rPr>
          <w:sz w:val="24"/>
          <w:szCs w:val="24"/>
        </w:rPr>
        <w:t>etc...</w:t>
      </w:r>
      <w:r w:rsidRPr="58553EB9" w:rsidR="00C93DB9">
        <w:rPr>
          <w:sz w:val="24"/>
          <w:szCs w:val="24"/>
        </w:rPr>
        <w:t xml:space="preserve"> needed</w:t>
      </w:r>
    </w:p>
    <w:p w:rsidRPr="00C93DB9" w:rsidR="00C93DB9" w:rsidP="00C93DB9" w:rsidRDefault="00C93DB9" w14:paraId="2C113D13" w14:textId="77777777">
      <w:pPr>
        <w:pStyle w:val="ListParagraph"/>
        <w:rPr>
          <w:sz w:val="24"/>
          <w:szCs w:val="24"/>
        </w:rPr>
      </w:pPr>
    </w:p>
    <w:p w:rsidRPr="001D2C62" w:rsidR="009A1991" w:rsidP="000F3AD2" w:rsidRDefault="0082034A" w14:paraId="6AA4705A" w14:textId="7B6C2C4D">
      <w:pPr>
        <w:rPr>
          <w:b/>
          <w:bCs/>
          <w:sz w:val="28"/>
          <w:szCs w:val="28"/>
        </w:rPr>
      </w:pPr>
      <w:r w:rsidRPr="001D2C62">
        <w:rPr>
          <w:b/>
          <w:bCs/>
          <w:sz w:val="28"/>
          <w:szCs w:val="28"/>
        </w:rPr>
        <w:t xml:space="preserve">Ingredients </w:t>
      </w:r>
    </w:p>
    <w:p w:rsidRPr="001D2C62" w:rsidR="0082034A" w:rsidP="001D2C62" w:rsidRDefault="001D2C62" w14:paraId="2DE77510" w14:textId="233008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C62">
        <w:rPr>
          <w:sz w:val="24"/>
          <w:szCs w:val="24"/>
        </w:rPr>
        <w:t>Include all ingredients and quantities.</w:t>
      </w:r>
    </w:p>
    <w:p w:rsidRPr="001D2C62" w:rsidR="001D2C62" w:rsidP="001D2C62" w:rsidRDefault="001D2C62" w14:paraId="0AA68C23" w14:textId="77777777">
      <w:pPr>
        <w:pStyle w:val="ListParagraph"/>
        <w:rPr>
          <w:sz w:val="28"/>
          <w:szCs w:val="28"/>
        </w:rPr>
      </w:pPr>
    </w:p>
    <w:p w:rsidRPr="009850E5" w:rsidR="0082034A" w:rsidP="000F3AD2" w:rsidRDefault="0082034A" w14:paraId="6682423D" w14:textId="7351DED3">
      <w:pPr>
        <w:rPr>
          <w:b/>
          <w:bCs/>
          <w:sz w:val="28"/>
          <w:szCs w:val="28"/>
        </w:rPr>
      </w:pPr>
      <w:r w:rsidRPr="009850E5">
        <w:rPr>
          <w:b/>
          <w:bCs/>
          <w:sz w:val="28"/>
          <w:szCs w:val="28"/>
        </w:rPr>
        <w:t xml:space="preserve">Method </w:t>
      </w:r>
    </w:p>
    <w:p w:rsidR="00873E52" w:rsidP="58553EB9" w:rsidRDefault="00873E52" w14:paraId="6F2A6B66" w14:textId="3CEEDE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8553EB9" w:rsidR="0082034A">
        <w:rPr>
          <w:sz w:val="24"/>
          <w:szCs w:val="24"/>
        </w:rPr>
        <w:t xml:space="preserve">Must include </w:t>
      </w:r>
      <w:r w:rsidRPr="58553EB9" w:rsidR="009850E5">
        <w:rPr>
          <w:sz w:val="24"/>
          <w:szCs w:val="24"/>
        </w:rPr>
        <w:t>temperature</w:t>
      </w:r>
      <w:r w:rsidRPr="58553EB9" w:rsidR="00227365">
        <w:rPr>
          <w:sz w:val="24"/>
          <w:szCs w:val="24"/>
        </w:rPr>
        <w:t xml:space="preserve"> (</w:t>
      </w:r>
      <w:r w:rsidRPr="58553EB9" w:rsidR="001B49F7">
        <w:rPr>
          <w:rFonts w:cs="Calibri" w:cstheme="minorAscii"/>
          <w:sz w:val="24"/>
          <w:szCs w:val="24"/>
        </w:rPr>
        <w:t>°</w:t>
      </w:r>
      <w:r w:rsidRPr="58553EB9" w:rsidR="00227365">
        <w:rPr>
          <w:sz w:val="24"/>
          <w:szCs w:val="24"/>
        </w:rPr>
        <w:t>C)</w:t>
      </w:r>
    </w:p>
    <w:p w:rsidR="58553EB9" w:rsidP="58553EB9" w:rsidRDefault="58553EB9" w14:paraId="7C0F3150" w14:textId="24BBBD6C">
      <w:pPr>
        <w:pStyle w:val="Normal"/>
        <w:ind w:left="0"/>
        <w:rPr>
          <w:sz w:val="24"/>
          <w:szCs w:val="24"/>
        </w:rPr>
      </w:pPr>
    </w:p>
    <w:p w:rsidRPr="00415981" w:rsidR="00873E52" w:rsidP="00873E52" w:rsidRDefault="00873E52" w14:paraId="2BD3CF1A" w14:textId="374287C2">
      <w:pPr>
        <w:rPr>
          <w:sz w:val="24"/>
          <w:szCs w:val="24"/>
        </w:rPr>
      </w:pPr>
      <w:r w:rsidRPr="08CE5800" w:rsidR="0678269E">
        <w:rPr>
          <w:b w:val="1"/>
          <w:bCs w:val="1"/>
          <w:sz w:val="28"/>
          <w:szCs w:val="28"/>
        </w:rPr>
        <w:t>Additional</w:t>
      </w:r>
      <w:r w:rsidRPr="08CE5800" w:rsidR="0678269E">
        <w:rPr>
          <w:b w:val="1"/>
          <w:bCs w:val="1"/>
          <w:sz w:val="28"/>
          <w:szCs w:val="28"/>
        </w:rPr>
        <w:t xml:space="preserve"> Information </w:t>
      </w:r>
      <w:r w:rsidRPr="08CE5800" w:rsidR="00873E52">
        <w:rPr>
          <w:b w:val="1"/>
          <w:bCs w:val="1"/>
          <w:sz w:val="28"/>
          <w:szCs w:val="28"/>
        </w:rPr>
        <w:t>(optional)</w:t>
      </w:r>
    </w:p>
    <w:p w:rsidR="01835BFE" w:rsidP="08CE5800" w:rsidRDefault="01835BFE" w14:paraId="29037C3C" w14:textId="72C18CC5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8CE5800" w:rsidR="01835BFE">
        <w:rPr>
          <w:b w:val="1"/>
          <w:bCs w:val="1"/>
          <w:sz w:val="28"/>
          <w:szCs w:val="28"/>
        </w:rPr>
        <w:t>Can include recipe modifications</w:t>
      </w:r>
    </w:p>
    <w:p w:rsidR="08CE5800" w:rsidP="08CE5800" w:rsidRDefault="08CE5800" w14:paraId="31408CD7" w14:textId="05BCA0EE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</w:p>
    <w:p w:rsidRPr="00415981" w:rsidR="00873E52" w:rsidP="08E2D354" w:rsidRDefault="00873E52" w14:paraId="25543B3E" w14:textId="374B25E5">
      <w:pPr>
        <w:pStyle w:val="Normal"/>
        <w:ind w:left="0"/>
        <w:rPr>
          <w:sz w:val="24"/>
          <w:szCs w:val="24"/>
        </w:rPr>
      </w:pPr>
    </w:p>
    <w:sectPr w:rsidRPr="00415981" w:rsidR="00873E5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tzEDuXfMqiSui" int2:id="6RJ0HlLO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5d65ec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F83182"/>
    <w:multiLevelType w:val="hybridMultilevel"/>
    <w:tmpl w:val="6A547F0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259191D"/>
    <w:multiLevelType w:val="hybridMultilevel"/>
    <w:tmpl w:val="48D2297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163BFF"/>
    <w:multiLevelType w:val="hybridMultilevel"/>
    <w:tmpl w:val="5EBCCA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E51FFA"/>
    <w:multiLevelType w:val="hybridMultilevel"/>
    <w:tmpl w:val="E94EE6C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AA08BD"/>
    <w:multiLevelType w:val="hybridMultilevel"/>
    <w:tmpl w:val="F202F4C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 w16cid:durableId="637027959">
    <w:abstractNumId w:val="4"/>
  </w:num>
  <w:num w:numId="2" w16cid:durableId="283736543">
    <w:abstractNumId w:val="0"/>
  </w:num>
  <w:num w:numId="3" w16cid:durableId="1759398550">
    <w:abstractNumId w:val="2"/>
  </w:num>
  <w:num w:numId="4" w16cid:durableId="1707482129">
    <w:abstractNumId w:val="3"/>
  </w:num>
  <w:num w:numId="5" w16cid:durableId="85118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28"/>
    <w:rsid w:val="000F3AD2"/>
    <w:rsid w:val="0011903A"/>
    <w:rsid w:val="001720EB"/>
    <w:rsid w:val="001B49F7"/>
    <w:rsid w:val="001D2C62"/>
    <w:rsid w:val="00227365"/>
    <w:rsid w:val="002C63BC"/>
    <w:rsid w:val="003B4A6C"/>
    <w:rsid w:val="00415981"/>
    <w:rsid w:val="005402A5"/>
    <w:rsid w:val="00666740"/>
    <w:rsid w:val="00691B20"/>
    <w:rsid w:val="007C4D11"/>
    <w:rsid w:val="0082034A"/>
    <w:rsid w:val="00873E52"/>
    <w:rsid w:val="008A68C0"/>
    <w:rsid w:val="00984348"/>
    <w:rsid w:val="009850E5"/>
    <w:rsid w:val="009A1991"/>
    <w:rsid w:val="00C93DB9"/>
    <w:rsid w:val="00CF4991"/>
    <w:rsid w:val="00E90228"/>
    <w:rsid w:val="00EA595E"/>
    <w:rsid w:val="00F71B23"/>
    <w:rsid w:val="01835BFE"/>
    <w:rsid w:val="030AF0B0"/>
    <w:rsid w:val="04A6C111"/>
    <w:rsid w:val="0678269E"/>
    <w:rsid w:val="08CE5800"/>
    <w:rsid w:val="08E2D354"/>
    <w:rsid w:val="20BF1DA1"/>
    <w:rsid w:val="58553EB9"/>
    <w:rsid w:val="5AA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8958"/>
  <w15:chartTrackingRefBased/>
  <w15:docId w15:val="{CA600952-F747-49DA-9D95-6E7C0EEE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46b5b684ced248d1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13ad9-c2c6-4073-ae9a-bc093d43355e" xsi:nil="true"/>
    <lcf76f155ced4ddcb4097134ff3c332f xmlns="58878c66-5c32-4140-a30f-8b1c79241b25">
      <Terms xmlns="http://schemas.microsoft.com/office/infopath/2007/PartnerControls"/>
    </lcf76f155ced4ddcb4097134ff3c332f>
    <_dlc_DocId xmlns="fd113ad9-c2c6-4073-ae9a-bc093d43355e">TUDSUST-1425514257-42808</_dlc_DocId>
    <_dlc_DocIdUrl xmlns="fd113ad9-c2c6-4073-ae9a-bc093d43355e">
      <Url>https://tudublin.sharepoint.com/sites/SustainabilityTeam/_layouts/15/DocIdRedir.aspx?ID=TUDSUST-1425514257-42808</Url>
      <Description>TUDSUST-1425514257-42808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86CB149E37B45A65B385E43E59738" ma:contentTypeVersion="17" ma:contentTypeDescription="Create a new document." ma:contentTypeScope="" ma:versionID="b8df3046ff81ee7b0f74309d944d4623">
  <xsd:schema xmlns:xsd="http://www.w3.org/2001/XMLSchema" xmlns:xs="http://www.w3.org/2001/XMLSchema" xmlns:p="http://schemas.microsoft.com/office/2006/metadata/properties" xmlns:ns2="58878c66-5c32-4140-a30f-8b1c79241b25" xmlns:ns3="fd113ad9-c2c6-4073-ae9a-bc093d43355e" targetNamespace="http://schemas.microsoft.com/office/2006/metadata/properties" ma:root="true" ma:fieldsID="5cdb6c0fb4f3c5ef1dc4e57881917882" ns2:_="" ns3:_="">
    <xsd:import namespace="58878c66-5c32-4140-a30f-8b1c79241b25"/>
    <xsd:import namespace="fd113ad9-c2c6-4073-ae9a-bc093d433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78c66-5c32-4140-a30f-8b1c79241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13ad9-c2c6-4073-ae9a-bc093d4335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3babfa-22eb-43ad-b23f-daf97ec3bcad}" ma:internalName="TaxCatchAll" ma:showField="CatchAllData" ma:web="fd113ad9-c2c6-4073-ae9a-bc093d43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E26E24-0F34-4C23-9557-830B31E12564}">
  <ds:schemaRefs>
    <ds:schemaRef ds:uri="http://schemas.microsoft.com/office/2006/metadata/properties"/>
    <ds:schemaRef ds:uri="http://schemas.microsoft.com/office/infopath/2007/PartnerControls"/>
    <ds:schemaRef ds:uri="59ef4e46-dd27-4e80-93f6-e3d6812125b4"/>
  </ds:schemaRefs>
</ds:datastoreItem>
</file>

<file path=customXml/itemProps2.xml><?xml version="1.0" encoding="utf-8"?>
<ds:datastoreItem xmlns:ds="http://schemas.openxmlformats.org/officeDocument/2006/customXml" ds:itemID="{DD8A724C-ECEB-4047-84C2-1021E62A5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5550F-FAC5-4F1C-B2DD-CF8AB41BAEA9}"/>
</file>

<file path=customXml/itemProps4.xml><?xml version="1.0" encoding="utf-8"?>
<ds:datastoreItem xmlns:ds="http://schemas.openxmlformats.org/officeDocument/2006/customXml" ds:itemID="{A2A91C67-8885-45D5-A22C-ADBE432E86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C20350926 Laura Kestell</dc:creator>
  <cp:keywords/>
  <dc:description/>
  <cp:lastModifiedBy>C20350926 Laura Kestell</cp:lastModifiedBy>
  <cp:revision>18</cp:revision>
  <dcterms:created xsi:type="dcterms:W3CDTF">2023-11-04T18:27:00Z</dcterms:created>
  <dcterms:modified xsi:type="dcterms:W3CDTF">2024-01-08T16:45:13Z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0x01010091186CB149E37B45A65B385E43E59738</vt:lpwstr>
  </property>
  <property fmtid="{D5CDD505-2E9C-101B-9397-08002B2CF9AE}" pid="3" name="_dlc_DocIdItemGuid">
    <vt:lpwstr>e71a8bd7-51a0-476f-b36a-7ddb98df600e</vt:lpwstr>
  </property>
</Properties>
</file>