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F433" w14:textId="77777777" w:rsidR="006E1040" w:rsidRDefault="006E1040" w:rsidP="006E1040"/>
    <w:p w14:paraId="2EF5C5B8" w14:textId="351770C3" w:rsidR="006E1040" w:rsidRPr="00143AF7" w:rsidRDefault="006E1040" w:rsidP="006E1040">
      <w:pPr>
        <w:jc w:val="center"/>
        <w:rPr>
          <w:b/>
          <w:i/>
          <w:sz w:val="32"/>
          <w:szCs w:val="32"/>
        </w:rPr>
      </w:pPr>
      <w:r w:rsidRPr="00143AF7">
        <w:rPr>
          <w:b/>
          <w:sz w:val="32"/>
          <w:szCs w:val="32"/>
        </w:rPr>
        <w:t>APPLICATION FORM</w:t>
      </w:r>
    </w:p>
    <w:p w14:paraId="25AEED21" w14:textId="77777777" w:rsidR="006E1040" w:rsidRDefault="006E1040" w:rsidP="006E1040">
      <w:pPr>
        <w:jc w:val="center"/>
      </w:pPr>
    </w:p>
    <w:p w14:paraId="42CBC7D5" w14:textId="77777777" w:rsidR="006E1040" w:rsidRPr="003047C9" w:rsidRDefault="006E1040" w:rsidP="006E1040">
      <w:pPr>
        <w:jc w:val="center"/>
        <w:rPr>
          <w:b/>
        </w:rPr>
      </w:pPr>
      <w:r w:rsidRPr="00493219">
        <w:rPr>
          <w:b/>
        </w:rPr>
        <w:t xml:space="preserve">Répétiteur </w:t>
      </w:r>
      <w:r>
        <w:rPr>
          <w:b/>
        </w:rPr>
        <w:t>and Vocal Accompaniment Piano C</w:t>
      </w:r>
      <w:r w:rsidRPr="003047C9">
        <w:rPr>
          <w:b/>
        </w:rPr>
        <w:t>ourse</w:t>
      </w:r>
    </w:p>
    <w:p w14:paraId="1EBDFCBD" w14:textId="77777777" w:rsidR="006E1040" w:rsidRDefault="006E1040" w:rsidP="006E1040">
      <w:pPr>
        <w:jc w:val="center"/>
      </w:pPr>
    </w:p>
    <w:p w14:paraId="7995A7A3" w14:textId="217F5D2D" w:rsidR="006E1040" w:rsidRPr="005F559A" w:rsidRDefault="006E1040" w:rsidP="006E1040">
      <w:pPr>
        <w:jc w:val="center"/>
        <w:rPr>
          <w:b/>
        </w:rPr>
      </w:pPr>
      <w:r w:rsidRPr="005F559A">
        <w:rPr>
          <w:b/>
        </w:rPr>
        <w:t>6</w:t>
      </w:r>
      <w:r w:rsidR="005F559A" w:rsidRPr="005F559A">
        <w:rPr>
          <w:b/>
          <w:vertAlign w:val="superscript"/>
        </w:rPr>
        <w:t>th</w:t>
      </w:r>
      <w:r w:rsidR="005F559A">
        <w:rPr>
          <w:b/>
        </w:rPr>
        <w:t xml:space="preserve"> </w:t>
      </w:r>
      <w:r w:rsidRPr="005F559A">
        <w:rPr>
          <w:b/>
        </w:rPr>
        <w:t>June 2023</w:t>
      </w:r>
      <w:r w:rsidRPr="005F559A">
        <w:rPr>
          <w:b/>
        </w:rPr>
        <w:tab/>
      </w:r>
      <w:r>
        <w:tab/>
      </w:r>
      <w:r w:rsidRPr="005F559A">
        <w:rPr>
          <w:b/>
        </w:rPr>
        <w:t>9.30am – 6.00pm</w:t>
      </w:r>
    </w:p>
    <w:p w14:paraId="7D4D1544" w14:textId="77777777" w:rsidR="006E1040" w:rsidRDefault="006E1040" w:rsidP="006E1040">
      <w:pPr>
        <w:jc w:val="center"/>
      </w:pPr>
    </w:p>
    <w:p w14:paraId="1135D80E" w14:textId="77777777" w:rsidR="006E1040" w:rsidRDefault="006E1040" w:rsidP="006E1040">
      <w:pPr>
        <w:jc w:val="center"/>
      </w:pPr>
      <w:r>
        <w:t>TU Dublin Conservatoire</w:t>
      </w:r>
      <w:r>
        <w:tab/>
      </w:r>
      <w:r>
        <w:tab/>
        <w:t>East Quad, Grangegorman</w:t>
      </w:r>
    </w:p>
    <w:p w14:paraId="59AE386C" w14:textId="77777777" w:rsidR="006E1040" w:rsidRDefault="006E1040" w:rsidP="006E1040">
      <w:pPr>
        <w:jc w:val="center"/>
      </w:pPr>
    </w:p>
    <w:p w14:paraId="0BB76EF0" w14:textId="77777777" w:rsidR="006E1040" w:rsidRDefault="006E1040" w:rsidP="006E1040">
      <w:pPr>
        <w:jc w:val="center"/>
      </w:pPr>
      <w:bookmarkStart w:id="0" w:name="_GoBack"/>
      <w:bookmarkEnd w:id="0"/>
    </w:p>
    <w:p w14:paraId="1727AFA7" w14:textId="77777777" w:rsidR="006E1040" w:rsidRDefault="006E1040" w:rsidP="006E1040">
      <w:r>
        <w:t>NAME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688A5190" w14:textId="77777777" w:rsidR="006E1040" w:rsidRDefault="006E1040" w:rsidP="006E1040"/>
    <w:p w14:paraId="1D67EE7C" w14:textId="77777777" w:rsidR="006E1040" w:rsidRDefault="006E1040" w:rsidP="006E1040"/>
    <w:p w14:paraId="3734D779" w14:textId="77777777" w:rsidR="006E1040" w:rsidRDefault="006E1040" w:rsidP="006E1040">
      <w:r>
        <w:t>E MAIL ADDRESS</w:t>
      </w:r>
      <w:r>
        <w:tab/>
      </w:r>
      <w:r>
        <w:tab/>
        <w:t>……………………………………………………</w:t>
      </w:r>
    </w:p>
    <w:p w14:paraId="013B214A" w14:textId="77777777" w:rsidR="006E1040" w:rsidRDefault="006E1040" w:rsidP="006E1040"/>
    <w:p w14:paraId="5478CFAD" w14:textId="77777777" w:rsidR="006E1040" w:rsidRDefault="006E1040" w:rsidP="006E1040"/>
    <w:p w14:paraId="39C3F7BE" w14:textId="77777777" w:rsidR="006E1040" w:rsidRDefault="006E1040" w:rsidP="006E1040">
      <w:r>
        <w:t>MOBILE NUMBER</w:t>
      </w:r>
      <w:r>
        <w:tab/>
      </w:r>
      <w:r>
        <w:tab/>
        <w:t>……………………………………………………</w:t>
      </w:r>
    </w:p>
    <w:p w14:paraId="2E03F570" w14:textId="77777777" w:rsidR="006E1040" w:rsidRDefault="006E1040" w:rsidP="006E1040"/>
    <w:p w14:paraId="68EB931D" w14:textId="77777777" w:rsidR="006E1040" w:rsidRDefault="006E1040" w:rsidP="006E1040">
      <w:r>
        <w:t xml:space="preserve">Do you wish to attend as </w:t>
      </w:r>
    </w:p>
    <w:p w14:paraId="3077C00A" w14:textId="77777777" w:rsidR="006E1040" w:rsidRDefault="006E1040" w:rsidP="006E1040"/>
    <w:p w14:paraId="7D0F06D0" w14:textId="77777777" w:rsidR="006E1040" w:rsidRDefault="006E1040" w:rsidP="006E1040">
      <w:r w:rsidRPr="00214838">
        <w:rPr>
          <w:b/>
        </w:rPr>
        <w:t>Particip</w:t>
      </w:r>
      <w:r>
        <w:rPr>
          <w:b/>
        </w:rPr>
        <w:t>ant</w:t>
      </w:r>
      <w:r>
        <w:t xml:space="preserve"> (course fees €80)</w:t>
      </w:r>
    </w:p>
    <w:p w14:paraId="448548D5" w14:textId="77777777" w:rsidR="006E1040" w:rsidRDefault="006E1040" w:rsidP="006E1040">
      <w:r>
        <w:t xml:space="preserve">or </w:t>
      </w:r>
    </w:p>
    <w:p w14:paraId="4847E32D" w14:textId="77777777" w:rsidR="006E1040" w:rsidRDefault="006E1040" w:rsidP="006E1040">
      <w:r>
        <w:rPr>
          <w:b/>
        </w:rPr>
        <w:t>Observer</w:t>
      </w:r>
      <w:r>
        <w:t xml:space="preserve"> (course fees €30)</w:t>
      </w:r>
    </w:p>
    <w:p w14:paraId="08E32059" w14:textId="77777777" w:rsidR="006E1040" w:rsidRDefault="006E1040" w:rsidP="006E1040">
      <w:r>
        <w:t>(please delete as appropriate)</w:t>
      </w:r>
    </w:p>
    <w:p w14:paraId="0C5CB87F" w14:textId="77777777" w:rsidR="006E1040" w:rsidRDefault="006E1040" w:rsidP="006E1040"/>
    <w:p w14:paraId="5C1EA286" w14:textId="77777777" w:rsidR="006E1040" w:rsidRPr="00037353" w:rsidRDefault="006E1040" w:rsidP="006E1040">
      <w:pPr>
        <w:rPr>
          <w:b/>
        </w:rPr>
      </w:pPr>
      <w:r w:rsidRPr="00037353">
        <w:rPr>
          <w:b/>
        </w:rPr>
        <w:t>T</w:t>
      </w:r>
      <w:r>
        <w:rPr>
          <w:b/>
        </w:rPr>
        <w:t>he following is to</w:t>
      </w:r>
      <w:r w:rsidRPr="00037353">
        <w:rPr>
          <w:b/>
        </w:rPr>
        <w:t xml:space="preserve"> be completed by participa</w:t>
      </w:r>
      <w:r>
        <w:rPr>
          <w:b/>
        </w:rPr>
        <w:t>nt</w:t>
      </w:r>
      <w:r w:rsidRPr="00037353">
        <w:rPr>
          <w:b/>
        </w:rPr>
        <w:t>s only</w:t>
      </w:r>
      <w:r>
        <w:rPr>
          <w:b/>
        </w:rPr>
        <w:t xml:space="preserve"> (please note: minimum standard for participants is Grade 8 Piano or three years appropriate vocal experience)</w:t>
      </w:r>
    </w:p>
    <w:p w14:paraId="1E4DC5F9" w14:textId="77777777" w:rsidR="006E1040" w:rsidRDefault="006E1040" w:rsidP="006E1040">
      <w:r>
        <w:t>Provide a 50-word statement below outlining your interest in the course and experience to date:</w:t>
      </w:r>
    </w:p>
    <w:p w14:paraId="28B0AC63" w14:textId="77777777" w:rsidR="006E1040" w:rsidRDefault="006E1040" w:rsidP="006E1040"/>
    <w:p w14:paraId="1CD21E05" w14:textId="77777777" w:rsidR="006E1040" w:rsidRDefault="006E1040" w:rsidP="006E1040">
      <w:r>
        <w:t>………………………………………………………………………………………………..…………...</w:t>
      </w:r>
    </w:p>
    <w:p w14:paraId="43D6674E" w14:textId="77777777" w:rsidR="006E1040" w:rsidRDefault="006E1040" w:rsidP="006E1040"/>
    <w:p w14:paraId="1345EBBD" w14:textId="77777777" w:rsidR="006E1040" w:rsidRDefault="006E1040" w:rsidP="006E1040">
      <w:r>
        <w:t>…………………………………………………………………………………………………..……..….</w:t>
      </w:r>
    </w:p>
    <w:p w14:paraId="7C716150" w14:textId="77777777" w:rsidR="006E1040" w:rsidRDefault="006E1040" w:rsidP="006E1040"/>
    <w:p w14:paraId="24AF27FC" w14:textId="77777777" w:rsidR="006E1040" w:rsidRDefault="006E1040" w:rsidP="006E1040">
      <w:r>
        <w:t>…………………………………………………………………………………………………..……..….</w:t>
      </w:r>
    </w:p>
    <w:p w14:paraId="6E9DB401" w14:textId="77777777" w:rsidR="006E1040" w:rsidRDefault="006E1040" w:rsidP="006E1040"/>
    <w:p w14:paraId="330F72D0" w14:textId="77777777" w:rsidR="006E1040" w:rsidRDefault="006E1040" w:rsidP="006E1040">
      <w:r>
        <w:t>…………………………………………………………………………………………………………….</w:t>
      </w:r>
    </w:p>
    <w:p w14:paraId="72B4777E" w14:textId="77777777" w:rsidR="006E1040" w:rsidRDefault="006E1040" w:rsidP="006E1040"/>
    <w:p w14:paraId="10590620" w14:textId="77777777" w:rsidR="006E1040" w:rsidRDefault="006E1040" w:rsidP="006E1040">
      <w:r>
        <w:t>…………………………………………………………………………………………………………….</w:t>
      </w:r>
    </w:p>
    <w:p w14:paraId="424CBC16" w14:textId="77777777" w:rsidR="006E1040" w:rsidRDefault="006E1040" w:rsidP="006E1040"/>
    <w:p w14:paraId="14D87641" w14:textId="77777777" w:rsidR="006E1040" w:rsidRDefault="006E1040" w:rsidP="006E1040">
      <w:r>
        <w:t>…………………………………………………………………………………………………………….</w:t>
      </w:r>
    </w:p>
    <w:p w14:paraId="4F3D626B" w14:textId="77777777" w:rsidR="006E1040" w:rsidRDefault="006E1040" w:rsidP="006E1040"/>
    <w:p w14:paraId="00F595AA" w14:textId="77777777" w:rsidR="006E1040" w:rsidRDefault="006E1040" w:rsidP="006E1040">
      <w:r>
        <w:t>…………………………………………………………………………………………………………….</w:t>
      </w:r>
    </w:p>
    <w:p w14:paraId="687B58B9" w14:textId="77777777" w:rsidR="006E1040" w:rsidRDefault="006E1040" w:rsidP="006E1040"/>
    <w:p w14:paraId="5F07935D" w14:textId="77777777" w:rsidR="006E1040" w:rsidRDefault="006E1040" w:rsidP="006E1040">
      <w:r>
        <w:t>Do you have a pre-formed duo and, if so, what is the name of your partner.</w:t>
      </w:r>
    </w:p>
    <w:p w14:paraId="40AD3A24" w14:textId="77777777" w:rsidR="006E1040" w:rsidRDefault="006E1040" w:rsidP="006E1040"/>
    <w:p w14:paraId="509C4B5F" w14:textId="77777777" w:rsidR="006E1040" w:rsidRPr="00EC44FD" w:rsidRDefault="006E1040" w:rsidP="006E1040">
      <w:r>
        <w:lastRenderedPageBreak/>
        <w:t xml:space="preserve">PLEASE ATTACH AN UP-TO-DATE BIOGRAPHY (participants only) WITH THIS APPLICATION (300 word max) AND E MAIL </w:t>
      </w:r>
      <w:r w:rsidRPr="00214838">
        <w:t>ALONG WITH COURSE FEES</w:t>
      </w:r>
      <w:r>
        <w:rPr>
          <w:u w:val="single"/>
        </w:rPr>
        <w:t xml:space="preserve"> BY 28</w:t>
      </w:r>
      <w:r w:rsidRPr="009A5BC9">
        <w:rPr>
          <w:u w:val="single"/>
          <w:vertAlign w:val="superscript"/>
        </w:rPr>
        <w:t>th</w:t>
      </w:r>
      <w:r>
        <w:rPr>
          <w:u w:val="single"/>
        </w:rPr>
        <w:t xml:space="preserve"> APRIL 2023</w:t>
      </w:r>
      <w:r>
        <w:t xml:space="preserve"> TO:</w:t>
      </w:r>
      <w:r w:rsidRPr="009A5BC9">
        <w:rPr>
          <w:color w:val="FF0000"/>
        </w:rPr>
        <w:t xml:space="preserve"> </w:t>
      </w:r>
      <w:r>
        <w:rPr>
          <w:color w:val="FF0000"/>
        </w:rPr>
        <w:t>Registrations processed on Eventbrite</w:t>
      </w:r>
    </w:p>
    <w:p w14:paraId="1704629E" w14:textId="77777777" w:rsidR="006E1040" w:rsidRDefault="006E1040" w:rsidP="006E1040">
      <w:pPr>
        <w:rPr>
          <w:b/>
        </w:rPr>
      </w:pPr>
    </w:p>
    <w:p w14:paraId="1E47F87B" w14:textId="77777777" w:rsidR="006E1040" w:rsidRDefault="006E1040" w:rsidP="006E1040">
      <w:pPr>
        <w:rPr>
          <w:b/>
        </w:rPr>
      </w:pPr>
    </w:p>
    <w:p w14:paraId="4A14392F" w14:textId="77777777" w:rsidR="006E1040" w:rsidRPr="007A149D" w:rsidRDefault="006E1040" w:rsidP="006E1040">
      <w:pPr>
        <w:rPr>
          <w:b/>
        </w:rPr>
      </w:pPr>
      <w:r>
        <w:rPr>
          <w:b/>
        </w:rPr>
        <w:t xml:space="preserve">RECOMMENDATIONS and </w:t>
      </w:r>
      <w:r w:rsidRPr="00A02A4F">
        <w:rPr>
          <w:b/>
        </w:rPr>
        <w:t>QUESTIONS</w:t>
      </w:r>
      <w:r>
        <w:rPr>
          <w:b/>
        </w:rPr>
        <w:t xml:space="preserve"> to CONSIDER</w:t>
      </w:r>
      <w:r w:rsidRPr="00A02A4F">
        <w:rPr>
          <w:b/>
        </w:rPr>
        <w:t>:</w:t>
      </w:r>
    </w:p>
    <w:p w14:paraId="04E2AA40" w14:textId="77777777" w:rsidR="006E1040" w:rsidRDefault="006E1040" w:rsidP="006E1040">
      <w:pPr>
        <w:rPr>
          <w:u w:val="single"/>
        </w:rPr>
      </w:pPr>
    </w:p>
    <w:p w14:paraId="06AA1B7E" w14:textId="77777777" w:rsidR="006E1040" w:rsidRDefault="006E1040" w:rsidP="006E1040">
      <w:r w:rsidRPr="009A5BC9">
        <w:t>Recommendations for singers will be made by vocal teachers</w:t>
      </w:r>
      <w:r>
        <w:t>. Two songs and two arias will be required from each of the participating singers.</w:t>
      </w:r>
    </w:p>
    <w:p w14:paraId="46ED53C4" w14:textId="77777777" w:rsidR="006E1040" w:rsidRDefault="006E1040" w:rsidP="006E1040">
      <w:r>
        <w:t xml:space="preserve"> </w:t>
      </w:r>
    </w:p>
    <w:p w14:paraId="19B35960" w14:textId="77777777" w:rsidR="006E1040" w:rsidRPr="009A5BC9" w:rsidRDefault="006E1040" w:rsidP="006E1040">
      <w:pPr>
        <w:rPr>
          <w:b/>
        </w:rPr>
      </w:pPr>
      <w:r w:rsidRPr="009A5BC9">
        <w:rPr>
          <w:b/>
        </w:rPr>
        <w:t>Date for receipt of applications and course fees – Friday 2</w:t>
      </w:r>
      <w:r>
        <w:rPr>
          <w:b/>
        </w:rPr>
        <w:t>8</w:t>
      </w:r>
      <w:r w:rsidRPr="009A5BC9">
        <w:rPr>
          <w:b/>
          <w:vertAlign w:val="superscript"/>
        </w:rPr>
        <w:t>th</w:t>
      </w:r>
      <w:r w:rsidRPr="009A5BC9">
        <w:rPr>
          <w:b/>
        </w:rPr>
        <w:t xml:space="preserve"> April 202</w:t>
      </w:r>
      <w:r>
        <w:rPr>
          <w:b/>
        </w:rPr>
        <w:t>3</w:t>
      </w:r>
    </w:p>
    <w:p w14:paraId="1078832E" w14:textId="77777777" w:rsidR="006E1040" w:rsidRDefault="006E1040" w:rsidP="006E1040">
      <w:r>
        <w:t xml:space="preserve">Songs and arias will be sent to participating pianists in </w:t>
      </w:r>
      <w:r w:rsidRPr="009A5BC9">
        <w:rPr>
          <w:u w:val="single"/>
        </w:rPr>
        <w:t>first week of May</w:t>
      </w:r>
      <w:r w:rsidRPr="00214838">
        <w:t>.</w:t>
      </w:r>
      <w:r>
        <w:t xml:space="preserve"> </w:t>
      </w:r>
      <w:r w:rsidRPr="00365A8D">
        <w:rPr>
          <w:b/>
        </w:rPr>
        <w:t>Can we set up Eventbrite for course fees?</w:t>
      </w:r>
    </w:p>
    <w:p w14:paraId="7A4D443D" w14:textId="77777777" w:rsidR="006E1040" w:rsidRDefault="006E1040" w:rsidP="006E1040"/>
    <w:p w14:paraId="013FD1C6" w14:textId="77777777" w:rsidR="006E1040" w:rsidRDefault="006E1040" w:rsidP="006E1040">
      <w:r w:rsidRPr="009A5BC9">
        <w:rPr>
          <w:b/>
        </w:rPr>
        <w:t>Marketing campaign</w:t>
      </w:r>
      <w:r>
        <w:t xml:space="preserve"> - to advertise course (through student Operatic Society, Piano D</w:t>
      </w:r>
      <w:r w:rsidRPr="009A5BC9">
        <w:t>epartment,</w:t>
      </w:r>
      <w:r>
        <w:t xml:space="preserve"> EPTA (European Piano Teachers Association), Facebook, Website, e shot…etc?), INO website/Facebook, Instagram, Twitter; Vivian Coates; Lismore Opera Festival; Wexford: Rosetta Cucchi; Dublin International Piano Competition etc.</w:t>
      </w:r>
    </w:p>
    <w:p w14:paraId="085F44EB" w14:textId="77777777" w:rsidR="006E1040" w:rsidRDefault="006E1040" w:rsidP="006E1040"/>
    <w:p w14:paraId="49E39063" w14:textId="77777777" w:rsidR="006E1040" w:rsidRDefault="006E1040" w:rsidP="006E1040"/>
    <w:p w14:paraId="3A2700F7" w14:textId="77777777" w:rsidR="006E1040" w:rsidRPr="00CD779F" w:rsidRDefault="006E1040" w:rsidP="006E1040">
      <w:r>
        <w:tab/>
      </w:r>
    </w:p>
    <w:p w14:paraId="4C765FDA" w14:textId="77777777" w:rsidR="007C3022" w:rsidRDefault="007C3022"/>
    <w:sectPr w:rsidR="007C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3907"/>
    <w:multiLevelType w:val="hybridMultilevel"/>
    <w:tmpl w:val="424A7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D7"/>
    <w:rsid w:val="00016659"/>
    <w:rsid w:val="001227A6"/>
    <w:rsid w:val="00143AF7"/>
    <w:rsid w:val="001837D7"/>
    <w:rsid w:val="002B181C"/>
    <w:rsid w:val="002E07EA"/>
    <w:rsid w:val="002E3073"/>
    <w:rsid w:val="002E5DA2"/>
    <w:rsid w:val="00493260"/>
    <w:rsid w:val="00495D09"/>
    <w:rsid w:val="005F559A"/>
    <w:rsid w:val="006E1040"/>
    <w:rsid w:val="00777CDD"/>
    <w:rsid w:val="007C3022"/>
    <w:rsid w:val="007D540F"/>
    <w:rsid w:val="00842960"/>
    <w:rsid w:val="00A111F5"/>
    <w:rsid w:val="00BD4A7E"/>
    <w:rsid w:val="00CC7249"/>
    <w:rsid w:val="00E95BB1"/>
    <w:rsid w:val="00EC7BA8"/>
    <w:rsid w:val="00F15E2A"/>
    <w:rsid w:val="00F8288B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CB72"/>
  <w15:chartTrackingRefBased/>
  <w15:docId w15:val="{B753AAEB-9B73-4AD4-A1B1-6980CD7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40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5" ma:contentTypeDescription="Create a new document." ma:contentTypeScope="" ma:versionID="a984bafa17cb162931d03d1f37a64081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eab8e60ccc5f362cfdb90b2968fb1d01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6a8af6-524e-48fb-a2b5-8db5625d742b" xsi:nil="true"/>
  </documentManagement>
</p:properties>
</file>

<file path=customXml/itemProps1.xml><?xml version="1.0" encoding="utf-8"?>
<ds:datastoreItem xmlns:ds="http://schemas.openxmlformats.org/officeDocument/2006/customXml" ds:itemID="{3FF5E4A8-7451-4260-AFB8-0599E3EB5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F1746-3900-4CD9-BB9F-9D247BB3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4864C-8706-4CD1-B3FC-58047AF9D76D}">
  <ds:schemaRefs>
    <ds:schemaRef ds:uri="http://purl.org/dc/terms/"/>
    <ds:schemaRef ds:uri="http://www.w3.org/XML/1998/namespace"/>
    <ds:schemaRef ds:uri="http://schemas.microsoft.com/office/2006/metadata/properties"/>
    <ds:schemaRef ds:uri="8713c86b-11c3-4892-8b22-8e1103c1c89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186a8af6-524e-48fb-a2b5-8db5625d7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Talbot</dc:creator>
  <cp:keywords/>
  <dc:description/>
  <cp:lastModifiedBy>Fabiola Hand</cp:lastModifiedBy>
  <cp:revision>5</cp:revision>
  <dcterms:created xsi:type="dcterms:W3CDTF">2023-04-18T10:50:00Z</dcterms:created>
  <dcterms:modified xsi:type="dcterms:W3CDTF">2023-04-18T11:08:00Z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