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C834" w14:textId="77777777" w:rsidR="00304FAD" w:rsidRDefault="00304FAD" w:rsidP="00ED7050">
      <w:pPr>
        <w:spacing w:after="0" w:line="360" w:lineRule="auto"/>
        <w:ind w:left="-1444" w:right="9113"/>
        <w:jc w:val="both"/>
      </w:pPr>
      <w:bookmarkStart w:id="0" w:name="_GoBack"/>
      <w:bookmarkEnd w:id="0"/>
    </w:p>
    <w:tbl>
      <w:tblPr>
        <w:tblStyle w:val="TableGrid1"/>
        <w:tblW w:w="9037" w:type="dxa"/>
        <w:tblInd w:w="-111" w:type="dxa"/>
        <w:tblLayout w:type="fixed"/>
        <w:tblCellMar>
          <w:top w:w="11" w:type="dxa"/>
          <w:left w:w="110" w:type="dxa"/>
          <w:right w:w="416" w:type="dxa"/>
        </w:tblCellMar>
        <w:tblLook w:val="04A0" w:firstRow="1" w:lastRow="0" w:firstColumn="1" w:lastColumn="0" w:noHBand="0" w:noVBand="1"/>
      </w:tblPr>
      <w:tblGrid>
        <w:gridCol w:w="4535"/>
        <w:gridCol w:w="4502"/>
      </w:tblGrid>
      <w:tr w:rsidR="00304FAD" w14:paraId="3EEE3EE6" w14:textId="77777777" w:rsidTr="00ED7050">
        <w:trPr>
          <w:trHeight w:val="920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D0886" w14:textId="77777777" w:rsidR="00995516" w:rsidRDefault="00995516" w:rsidP="00995516">
            <w:pPr>
              <w:spacing w:after="97" w:line="360" w:lineRule="auto"/>
              <w:ind w:left="300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27FB2638" w14:textId="66C0864C" w:rsidR="00304FAD" w:rsidRDefault="00586829" w:rsidP="00ED7050">
            <w:pPr>
              <w:spacing w:after="97" w:line="360" w:lineRule="auto"/>
              <w:ind w:left="30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Application for ethical approval for </w:t>
            </w:r>
            <w:r w:rsidR="006F6110">
              <w:rPr>
                <w:rFonts w:ascii="Arial" w:eastAsia="Arial" w:hAnsi="Arial" w:cs="Arial"/>
                <w:b/>
                <w:sz w:val="24"/>
              </w:rPr>
              <w:t xml:space="preserve">MA </w:t>
            </w:r>
            <w:r>
              <w:rPr>
                <w:rFonts w:ascii="Arial" w:eastAsia="Arial" w:hAnsi="Arial" w:cs="Arial"/>
                <w:b/>
                <w:sz w:val="24"/>
              </w:rPr>
              <w:t>research project</w:t>
            </w:r>
            <w:r w:rsidR="006F6110">
              <w:rPr>
                <w:rFonts w:ascii="Arial" w:eastAsia="Arial" w:hAnsi="Arial" w:cs="Arial"/>
                <w:b/>
                <w:sz w:val="24"/>
              </w:rPr>
              <w:t>s</w:t>
            </w:r>
          </w:p>
          <w:p w14:paraId="68F5F614" w14:textId="105520B9" w:rsidR="00304FAD" w:rsidRPr="005D74D2" w:rsidRDefault="00ED7050" w:rsidP="00ED7050">
            <w:pPr>
              <w:spacing w:line="360" w:lineRule="auto"/>
              <w:ind w:left="306"/>
              <w:jc w:val="center"/>
              <w:rPr>
                <w:sz w:val="16"/>
                <w:szCs w:val="16"/>
              </w:rPr>
            </w:pPr>
            <w:r w:rsidRPr="005D74D2"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5D74D2" w:rsidRPr="005D74D2">
              <w:rPr>
                <w:rFonts w:ascii="Arial" w:eastAsia="Arial" w:hAnsi="Arial" w:cs="Arial"/>
                <w:b/>
                <w:sz w:val="16"/>
                <w:szCs w:val="16"/>
              </w:rPr>
              <w:t xml:space="preserve">revised February </w:t>
            </w:r>
            <w:r w:rsidRPr="005D74D2">
              <w:rPr>
                <w:rFonts w:ascii="Arial" w:eastAsia="Arial" w:hAnsi="Arial" w:cs="Arial"/>
                <w:b/>
                <w:sz w:val="16"/>
                <w:szCs w:val="16"/>
              </w:rPr>
              <w:t>2021</w:t>
            </w:r>
            <w:r w:rsidR="00586829" w:rsidRPr="005D74D2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304FAD" w14:paraId="035169F4" w14:textId="77777777" w:rsidTr="00ED7050">
        <w:trPr>
          <w:trHeight w:val="2056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FCB08" w14:textId="77777777" w:rsidR="00304FAD" w:rsidRDefault="00586829" w:rsidP="00ED7050">
            <w:pPr>
              <w:spacing w:after="134" w:line="360" w:lineRule="auto"/>
              <w:ind w:left="361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Avoid the following common reasons applications are not processed and approved </w:t>
            </w:r>
          </w:p>
          <w:p w14:paraId="0E4CC4B5" w14:textId="6103F218" w:rsidR="00304FAD" w:rsidRDefault="55D9DCB8" w:rsidP="00ED7050">
            <w:pPr>
              <w:numPr>
                <w:ilvl w:val="0"/>
                <w:numId w:val="2"/>
              </w:numPr>
              <w:spacing w:after="112" w:line="360" w:lineRule="auto"/>
              <w:ind w:hanging="360"/>
              <w:jc w:val="both"/>
            </w:pPr>
            <w:r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Please ensure your supervisor has signed the ethical approval form.</w:t>
            </w:r>
            <w:r w:rsidR="00586829"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222FC37" w14:textId="4711DF96" w:rsidR="00304FAD" w:rsidRDefault="352C4F51" w:rsidP="00ED7050">
            <w:pPr>
              <w:numPr>
                <w:ilvl w:val="0"/>
                <w:numId w:val="2"/>
              </w:numPr>
              <w:spacing w:after="182" w:line="360" w:lineRule="auto"/>
              <w:ind w:hanging="360"/>
              <w:jc w:val="both"/>
              <w:rPr>
                <w:rFonts w:asciiTheme="minorHAnsi" w:eastAsiaTheme="minorEastAsia" w:hAnsiTheme="minorHAnsi" w:cstheme="minorBidi"/>
                <w:b/>
                <w:bCs/>
                <w:color w:val="FF0000"/>
                <w:sz w:val="16"/>
                <w:szCs w:val="16"/>
              </w:rPr>
            </w:pPr>
            <w:r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S</w:t>
            </w:r>
            <w:r w:rsidR="00586829"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ubmit only as a single PDF document</w:t>
            </w:r>
            <w:r w:rsidR="53D0965A"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="16537752"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do not submit multiple files/attachments/documents </w:t>
            </w:r>
          </w:p>
          <w:p w14:paraId="0332A71F" w14:textId="77777777" w:rsidR="00304FAD" w:rsidRDefault="00586829" w:rsidP="00ED7050">
            <w:pPr>
              <w:numPr>
                <w:ilvl w:val="0"/>
                <w:numId w:val="2"/>
              </w:numPr>
              <w:spacing w:after="79" w:line="360" w:lineRule="auto"/>
              <w:ind w:hanging="360"/>
              <w:jc w:val="both"/>
            </w:pPr>
            <w:r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Use </w:t>
            </w:r>
            <w:r w:rsidRPr="07DA6A0B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only</w:t>
            </w:r>
            <w:r w:rsidRPr="07DA6A0B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your TU Dublin email address in all documentation / correspondence relating to your dissertation</w:t>
            </w:r>
            <w:r w:rsidRPr="07DA6A0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941FB45" w14:textId="77777777" w:rsidR="00304FAD" w:rsidRDefault="00586829" w:rsidP="00ED7050">
            <w:pPr>
              <w:numPr>
                <w:ilvl w:val="0"/>
                <w:numId w:val="2"/>
              </w:numPr>
              <w:spacing w:line="360" w:lineRule="auto"/>
              <w:ind w:hanging="360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In the letters/information leaflets for participants and gatekeepers, include a statement that ethical approval has been received from the Head of School  </w:t>
            </w:r>
          </w:p>
        </w:tc>
      </w:tr>
      <w:tr w:rsidR="00304FAD" w14:paraId="5E4C69BD" w14:textId="77777777" w:rsidTr="00ED7050">
        <w:trPr>
          <w:trHeight w:val="880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A5EA0" w14:textId="77777777" w:rsidR="00304FAD" w:rsidRDefault="00586829" w:rsidP="00ED7050">
            <w:pPr>
              <w:spacing w:after="102" w:line="360" w:lineRule="auto"/>
              <w:ind w:left="1"/>
              <w:jc w:val="both"/>
            </w:pPr>
            <w:r w:rsidRPr="005B1A14">
              <w:rPr>
                <w:rFonts w:ascii="Arial" w:eastAsia="Arial" w:hAnsi="Arial" w:cs="Arial"/>
                <w:b/>
              </w:rPr>
              <w:t>Title of the proposed project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56ED07AD" w14:textId="4A98D973" w:rsidR="00304FAD" w:rsidRPr="00B71C3F" w:rsidRDefault="00304FAD" w:rsidP="00ED7050">
            <w:pPr>
              <w:spacing w:line="360" w:lineRule="auto"/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FAD" w14:paraId="60AA66F6" w14:textId="77777777" w:rsidTr="00ED7050">
        <w:trPr>
          <w:trHeight w:val="525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15519" w14:textId="22CCCD4A" w:rsidR="00304FAD" w:rsidRDefault="00586829" w:rsidP="00ED705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</w:pPr>
            <w:r w:rsidRPr="00CB69AD">
              <w:rPr>
                <w:rFonts w:ascii="Arial" w:eastAsia="Arial" w:hAnsi="Arial" w:cs="Arial"/>
                <w:b/>
                <w:bCs/>
              </w:rPr>
              <w:t>Researche</w:t>
            </w:r>
            <w:r w:rsidR="238F9FDB" w:rsidRPr="00CB69AD">
              <w:rPr>
                <w:rFonts w:ascii="Arial" w:eastAsia="Arial" w:hAnsi="Arial" w:cs="Arial"/>
                <w:b/>
                <w:bCs/>
              </w:rPr>
              <w:t>r</w:t>
            </w:r>
            <w:r w:rsidRPr="00CB69AD">
              <w:rPr>
                <w:rFonts w:ascii="Arial" w:eastAsia="Arial" w:hAnsi="Arial" w:cs="Arial"/>
                <w:b/>
                <w:bCs/>
              </w:rPr>
              <w:t xml:space="preserve">  Details  </w:t>
            </w:r>
          </w:p>
        </w:tc>
      </w:tr>
      <w:tr w:rsidR="00304FAD" w14:paraId="691AF403" w14:textId="77777777" w:rsidTr="00ED7050">
        <w:trPr>
          <w:trHeight w:val="875"/>
        </w:trPr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CE521" w14:textId="77777777" w:rsidR="00304FAD" w:rsidRDefault="00586829" w:rsidP="00ED7050">
            <w:pPr>
              <w:spacing w:after="102" w:line="360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Surname:   </w:t>
            </w:r>
          </w:p>
          <w:p w14:paraId="2F2EDCD6" w14:textId="64DAEEE3" w:rsidR="00304FAD" w:rsidRDefault="00304FAD" w:rsidP="00ED7050">
            <w:pPr>
              <w:spacing w:line="360" w:lineRule="auto"/>
              <w:ind w:left="1"/>
              <w:jc w:val="both"/>
            </w:pPr>
          </w:p>
        </w:tc>
        <w:tc>
          <w:tcPr>
            <w:tcW w:w="4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F3635" w14:textId="77777777" w:rsidR="005819B7" w:rsidRDefault="00586829" w:rsidP="00ED705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Forename:   </w:t>
            </w:r>
          </w:p>
          <w:p w14:paraId="61429F05" w14:textId="77777777" w:rsidR="005819B7" w:rsidRDefault="005819B7" w:rsidP="00ED705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3DAB9E9" w14:textId="347C16F2" w:rsidR="00304FAD" w:rsidRDefault="00304FAD" w:rsidP="00ED7050">
            <w:pPr>
              <w:spacing w:line="360" w:lineRule="auto"/>
              <w:jc w:val="both"/>
            </w:pPr>
          </w:p>
        </w:tc>
      </w:tr>
      <w:tr w:rsidR="00304FAD" w14:paraId="770E1C38" w14:textId="77777777" w:rsidTr="00ED7050">
        <w:trPr>
          <w:trHeight w:val="495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00529" w14:textId="75D608CE" w:rsidR="00304FAD" w:rsidRDefault="00586829" w:rsidP="00ED7050">
            <w:pPr>
              <w:spacing w:line="360" w:lineRule="auto"/>
              <w:ind w:left="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TU Dublin E-mail:   </w:t>
            </w:r>
          </w:p>
          <w:p w14:paraId="097D047C" w14:textId="77777777" w:rsidR="006E4908" w:rsidRDefault="006E4908" w:rsidP="00ED7050">
            <w:pPr>
              <w:spacing w:line="360" w:lineRule="auto"/>
              <w:ind w:left="1"/>
              <w:jc w:val="both"/>
            </w:pPr>
          </w:p>
          <w:p w14:paraId="63A2C937" w14:textId="17891A8F" w:rsidR="00304FAD" w:rsidRPr="005819B7" w:rsidRDefault="00304FAD" w:rsidP="00ED7050">
            <w:pPr>
              <w:spacing w:line="360" w:lineRule="auto"/>
              <w:ind w:left="1"/>
              <w:jc w:val="both"/>
              <w:rPr>
                <w:rFonts w:ascii="Arial" w:hAnsi="Arial" w:cs="Arial"/>
              </w:rPr>
            </w:pPr>
          </w:p>
        </w:tc>
      </w:tr>
      <w:tr w:rsidR="00304FAD" w14:paraId="63AAE8C8" w14:textId="77777777" w:rsidTr="00ED7050">
        <w:trPr>
          <w:trHeight w:val="725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570177" w14:textId="34AC3536" w:rsidR="00304FAD" w:rsidRDefault="00586829" w:rsidP="00ED7050">
            <w:pPr>
              <w:spacing w:line="360" w:lineRule="auto"/>
              <w:ind w:left="1" w:right="1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Research</w:t>
            </w:r>
            <w:r w:rsidR="003F3CA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Supervisor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33DC043E" w14:textId="1A9B99DD" w:rsidR="000C2B19" w:rsidRDefault="000C2B19" w:rsidP="00ED7050">
            <w:pPr>
              <w:spacing w:line="360" w:lineRule="auto"/>
              <w:ind w:left="1" w:right="6321"/>
              <w:jc w:val="both"/>
              <w:rPr>
                <w:rFonts w:ascii="Arial" w:eastAsia="Arial" w:hAnsi="Arial" w:cs="Arial"/>
              </w:rPr>
            </w:pPr>
          </w:p>
          <w:p w14:paraId="735D76FE" w14:textId="0583D3BC" w:rsidR="005819B7" w:rsidRPr="005819B7" w:rsidRDefault="005819B7" w:rsidP="00ED7050">
            <w:pPr>
              <w:spacing w:line="360" w:lineRule="auto"/>
              <w:ind w:left="1" w:right="6321"/>
              <w:jc w:val="both"/>
              <w:rPr>
                <w:rFonts w:ascii="Arial" w:hAnsi="Arial" w:cs="Arial"/>
              </w:rPr>
            </w:pPr>
          </w:p>
        </w:tc>
      </w:tr>
      <w:tr w:rsidR="00774836" w14:paraId="73CB37B9" w14:textId="77777777" w:rsidTr="00ED7050">
        <w:trPr>
          <w:trHeight w:val="725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D9DA55" w14:textId="7D5B07CF" w:rsidR="00774836" w:rsidRPr="00ED7050" w:rsidRDefault="00774836" w:rsidP="00ED7050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15"/>
              <w:jc w:val="both"/>
              <w:rPr>
                <w:rFonts w:ascii="Arial" w:eastAsia="Arial" w:hAnsi="Arial" w:cs="Arial"/>
                <w:b/>
                <w:bCs/>
              </w:rPr>
            </w:pPr>
            <w:r w:rsidRPr="00ED7050">
              <w:rPr>
                <w:rFonts w:ascii="Arial" w:eastAsia="Arial" w:hAnsi="Arial" w:cs="Arial"/>
                <w:b/>
                <w:bCs/>
              </w:rPr>
              <w:t>Please give a concise summary</w:t>
            </w:r>
            <w:r w:rsidR="00896A4A" w:rsidRPr="004812FD">
              <w:rPr>
                <w:rFonts w:ascii="Arial" w:eastAsia="Arial" w:hAnsi="Arial" w:cs="Arial"/>
                <w:b/>
                <w:bCs/>
              </w:rPr>
              <w:t xml:space="preserve"> of your research proposal (300 </w:t>
            </w:r>
            <w:r w:rsidRPr="00ED7050">
              <w:rPr>
                <w:rFonts w:ascii="Arial" w:eastAsia="Arial" w:hAnsi="Arial" w:cs="Arial"/>
                <w:b/>
                <w:bCs/>
              </w:rPr>
              <w:t>words max)</w:t>
            </w:r>
            <w:r w:rsidR="00B839B5">
              <w:rPr>
                <w:rFonts w:ascii="Arial" w:eastAsia="Arial" w:hAnsi="Arial" w:cs="Arial"/>
                <w:b/>
                <w:bCs/>
              </w:rPr>
              <w:t>.</w:t>
            </w:r>
          </w:p>
          <w:p w14:paraId="5BE17826" w14:textId="7E20E271" w:rsidR="00774836" w:rsidRPr="00BE55AE" w:rsidRDefault="00774836" w:rsidP="00ED7050">
            <w:pPr>
              <w:spacing w:line="360" w:lineRule="auto"/>
              <w:ind w:right="788"/>
              <w:jc w:val="both"/>
              <w:rPr>
                <w:rFonts w:ascii="Arial" w:eastAsia="Arial" w:hAnsi="Arial" w:cs="Arial"/>
                <w:bCs/>
              </w:rPr>
            </w:pPr>
            <w:r w:rsidRPr="007D6F15">
              <w:rPr>
                <w:rFonts w:ascii="Arial" w:eastAsia="Arial" w:hAnsi="Arial" w:cs="Arial"/>
                <w:bCs/>
              </w:rPr>
              <w:t>This should include the purpose of your research and detail of how you intend to conduct it (data collection methods, sampling, analysis, and ethical issues)</w:t>
            </w:r>
            <w:r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A22E32" w14:paraId="2210AE0F" w14:textId="77777777" w:rsidTr="00443F23">
        <w:trPr>
          <w:trHeight w:val="725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783CC5" w14:textId="77777777" w:rsidR="00A22E32" w:rsidRPr="00ED7050" w:rsidRDefault="00A22E32" w:rsidP="00ED7050">
            <w:pPr>
              <w:spacing w:line="360" w:lineRule="auto"/>
              <w:ind w:right="15"/>
              <w:jc w:val="both"/>
              <w:rPr>
                <w:rFonts w:ascii="Arial" w:eastAsia="Arial" w:hAnsi="Arial" w:cs="Arial"/>
                <w:bCs/>
              </w:rPr>
            </w:pPr>
          </w:p>
          <w:p w14:paraId="4214B48D" w14:textId="77777777" w:rsidR="00A22E32" w:rsidRPr="00ED7050" w:rsidRDefault="00A22E32" w:rsidP="00ED7050">
            <w:pPr>
              <w:spacing w:line="360" w:lineRule="auto"/>
              <w:ind w:right="15"/>
              <w:jc w:val="both"/>
              <w:rPr>
                <w:rFonts w:ascii="Arial" w:eastAsia="Arial" w:hAnsi="Arial" w:cs="Arial"/>
                <w:bCs/>
              </w:rPr>
            </w:pPr>
          </w:p>
          <w:p w14:paraId="77112E87" w14:textId="77777777" w:rsidR="00A22E32" w:rsidRPr="00ED7050" w:rsidRDefault="00A22E32" w:rsidP="00ED7050">
            <w:pPr>
              <w:spacing w:line="360" w:lineRule="auto"/>
              <w:ind w:right="15"/>
              <w:jc w:val="both"/>
              <w:rPr>
                <w:rFonts w:ascii="Arial" w:eastAsia="Arial" w:hAnsi="Arial" w:cs="Arial"/>
                <w:bCs/>
              </w:rPr>
            </w:pPr>
          </w:p>
          <w:p w14:paraId="604A07A2" w14:textId="77777777" w:rsidR="00A22E32" w:rsidRPr="00ED7050" w:rsidRDefault="00A22E32" w:rsidP="00ED7050">
            <w:pPr>
              <w:spacing w:line="360" w:lineRule="auto"/>
              <w:ind w:right="15"/>
              <w:jc w:val="both"/>
              <w:rPr>
                <w:rFonts w:ascii="Arial" w:eastAsia="Arial" w:hAnsi="Arial" w:cs="Arial"/>
                <w:bCs/>
              </w:rPr>
            </w:pPr>
          </w:p>
          <w:p w14:paraId="14B5EB4D" w14:textId="6932E362" w:rsidR="00A22E32" w:rsidRPr="00ED7050" w:rsidRDefault="00A22E32" w:rsidP="00ED7050">
            <w:pPr>
              <w:spacing w:line="360" w:lineRule="auto"/>
              <w:ind w:right="15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04FAD" w14:paraId="5B3B4CD8" w14:textId="77777777" w:rsidTr="00ED7050">
        <w:trPr>
          <w:trHeight w:val="515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A4073" w14:textId="16358B6C" w:rsidR="007F68E7" w:rsidRPr="00ED7050" w:rsidRDefault="00586829" w:rsidP="00ED7050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5580"/>
              <w:jc w:val="both"/>
              <w:rPr>
                <w:rFonts w:ascii="Arial" w:eastAsia="Arial" w:hAnsi="Arial" w:cs="Arial"/>
              </w:rPr>
            </w:pPr>
            <w:r w:rsidRPr="00ED7050">
              <w:rPr>
                <w:rFonts w:ascii="Arial" w:eastAsia="Arial" w:hAnsi="Arial" w:cs="Arial"/>
                <w:b/>
                <w:bCs/>
              </w:rPr>
              <w:t>Sample/Participants</w:t>
            </w:r>
            <w:r w:rsidRPr="00ED7050">
              <w:rPr>
                <w:rFonts w:ascii="Arial" w:eastAsia="Arial" w:hAnsi="Arial" w:cs="Arial"/>
              </w:rPr>
              <w:t xml:space="preserve">    </w:t>
            </w:r>
          </w:p>
          <w:p w14:paraId="72DB9924" w14:textId="77777777" w:rsidR="007F68E7" w:rsidRDefault="007F68E7" w:rsidP="00ED7050">
            <w:pPr>
              <w:spacing w:line="360" w:lineRule="auto"/>
              <w:ind w:left="1"/>
              <w:jc w:val="both"/>
              <w:rPr>
                <w:rFonts w:ascii="Arial" w:eastAsia="Arial" w:hAnsi="Arial" w:cs="Arial"/>
              </w:rPr>
            </w:pPr>
            <w:r w:rsidRPr="72A6846D">
              <w:rPr>
                <w:rFonts w:ascii="Arial" w:eastAsia="Arial" w:hAnsi="Arial" w:cs="Arial"/>
              </w:rPr>
              <w:t xml:space="preserve">Specify the number and composition of participants taking part in this project and the proposed recruitment process </w:t>
            </w:r>
          </w:p>
          <w:p w14:paraId="6D8EFC73" w14:textId="77777777" w:rsidR="007F68E7" w:rsidRDefault="007F68E7" w:rsidP="00ED7050">
            <w:pPr>
              <w:spacing w:line="360" w:lineRule="auto"/>
              <w:ind w:left="1"/>
              <w:jc w:val="both"/>
              <w:rPr>
                <w:rFonts w:ascii="Arial" w:eastAsia="Arial" w:hAnsi="Arial" w:cs="Arial"/>
              </w:rPr>
            </w:pPr>
          </w:p>
          <w:p w14:paraId="70C5B3FF" w14:textId="77777777" w:rsidR="007F68E7" w:rsidRPr="001E7BB8" w:rsidRDefault="007F68E7" w:rsidP="00ED70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7209D" w14:textId="5200721D" w:rsidR="007F68E7" w:rsidRDefault="007F68E7" w:rsidP="00ED7050">
            <w:pPr>
              <w:spacing w:line="360" w:lineRule="auto"/>
              <w:ind w:left="1" w:right="1314"/>
              <w:jc w:val="both"/>
            </w:pPr>
            <w:r w:rsidRPr="72A6846D">
              <w:rPr>
                <w:rFonts w:ascii="Arial" w:eastAsia="Arial" w:hAnsi="Arial" w:cs="Arial"/>
              </w:rPr>
              <w:t xml:space="preserve">Are participants under the age of 18 to be included?      Yes  </w:t>
            </w:r>
            <w:r w:rsidRPr="72A6846D">
              <w:rPr>
                <w:rFonts w:ascii="Segoe UI Symbol" w:eastAsia="Segoe UI Symbol" w:hAnsi="Segoe UI Symbol" w:cs="Segoe UI Symbol"/>
                <w:sz w:val="36"/>
                <w:szCs w:val="36"/>
              </w:rPr>
              <w:t></w:t>
            </w:r>
            <w:r w:rsidRPr="72A684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72A6846D">
              <w:rPr>
                <w:rFonts w:ascii="Arial" w:eastAsia="Arial" w:hAnsi="Arial" w:cs="Arial"/>
              </w:rPr>
              <w:t>No</w:t>
            </w:r>
            <w:r w:rsidRPr="72A684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</w:t>
            </w:r>
            <w:r w:rsidRPr="72A6846D">
              <w:rPr>
                <w:rFonts w:ascii="Segoe UI Symbol" w:eastAsia="Segoe UI Symbol" w:hAnsi="Segoe UI Symbol" w:cs="Segoe UI Symbol"/>
                <w:sz w:val="36"/>
                <w:szCs w:val="36"/>
              </w:rPr>
              <w:t></w:t>
            </w:r>
          </w:p>
          <w:p w14:paraId="1FCB254B" w14:textId="77777777" w:rsidR="007F68E7" w:rsidRDefault="007F68E7" w:rsidP="00ED7050">
            <w:pPr>
              <w:spacing w:line="360" w:lineRule="auto"/>
              <w:ind w:left="1" w:right="1314"/>
              <w:jc w:val="both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</w:p>
          <w:p w14:paraId="4F626445" w14:textId="77777777" w:rsidR="007F68E7" w:rsidRDefault="007F68E7" w:rsidP="00ED7050">
            <w:pPr>
              <w:spacing w:after="5" w:line="360" w:lineRule="auto"/>
              <w:ind w:left="1"/>
              <w:jc w:val="both"/>
            </w:pPr>
            <w:r w:rsidRPr="72A6846D">
              <w:rPr>
                <w:rFonts w:ascii="Arial" w:eastAsia="Arial" w:hAnsi="Arial" w:cs="Arial"/>
                <w:b/>
                <w:bCs/>
              </w:rPr>
              <w:t>If yes</w:t>
            </w:r>
            <w:r w:rsidRPr="72A6846D">
              <w:rPr>
                <w:rFonts w:ascii="Arial" w:eastAsia="Arial" w:hAnsi="Arial" w:cs="Arial"/>
              </w:rPr>
              <w:t xml:space="preserve">, </w:t>
            </w:r>
            <w:r w:rsidRPr="72A6846D">
              <w:rPr>
                <w:rFonts w:ascii="Arial" w:eastAsia="Arial" w:hAnsi="Arial" w:cs="Arial"/>
                <w:b/>
                <w:bCs/>
              </w:rPr>
              <w:t xml:space="preserve">please fill in the section F below for research involving children and young people under 18 years of age </w:t>
            </w:r>
          </w:p>
          <w:p w14:paraId="7799EC68" w14:textId="366FD60D" w:rsidR="007F68E7" w:rsidRPr="00ED7050" w:rsidRDefault="007F68E7" w:rsidP="00ED7050">
            <w:pPr>
              <w:spacing w:after="5"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670F531B" w14:textId="77777777" w:rsidR="007F68E7" w:rsidRPr="00ED7050" w:rsidRDefault="007F68E7" w:rsidP="00ED7050">
            <w:pPr>
              <w:spacing w:after="5" w:line="360" w:lineRule="auto"/>
              <w:ind w:left="1"/>
              <w:jc w:val="both"/>
              <w:rPr>
                <w:rFonts w:ascii="Arial" w:eastAsia="Arial" w:hAnsi="Arial" w:cs="Arial"/>
                <w:bCs/>
              </w:rPr>
            </w:pPr>
          </w:p>
          <w:p w14:paraId="1D8CEBD6" w14:textId="11724C75" w:rsidR="007F68E7" w:rsidRDefault="007F68E7" w:rsidP="00ED7050">
            <w:pPr>
              <w:spacing w:line="360" w:lineRule="auto"/>
              <w:ind w:left="1" w:right="1314"/>
              <w:jc w:val="both"/>
              <w:rPr>
                <w:rFonts w:ascii="Arial" w:eastAsia="Arial" w:hAnsi="Arial" w:cs="Arial"/>
              </w:rPr>
            </w:pPr>
            <w:r w:rsidRPr="72A6846D">
              <w:rPr>
                <w:rFonts w:ascii="Arial" w:eastAsia="Arial" w:hAnsi="Arial" w:cs="Arial"/>
              </w:rPr>
              <w:t>Are vulnerable participants aged 18 years and over to be included?</w:t>
            </w:r>
          </w:p>
          <w:p w14:paraId="074785A4" w14:textId="186A8444" w:rsidR="007F68E7" w:rsidRPr="00CB69AD" w:rsidRDefault="007F68E7" w:rsidP="00ED7050">
            <w:pPr>
              <w:spacing w:line="360" w:lineRule="auto"/>
              <w:ind w:left="1" w:right="1314"/>
              <w:jc w:val="both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 w:rsidRPr="72A6846D">
              <w:rPr>
                <w:rFonts w:ascii="Arial" w:eastAsia="Arial" w:hAnsi="Arial" w:cs="Arial"/>
              </w:rPr>
              <w:t xml:space="preserve">Yes  </w:t>
            </w:r>
            <w:r w:rsidRPr="72A6846D">
              <w:rPr>
                <w:rFonts w:ascii="Segoe UI Symbol" w:eastAsia="Segoe UI Symbol" w:hAnsi="Segoe UI Symbol" w:cs="Segoe UI Symbol"/>
                <w:sz w:val="36"/>
                <w:szCs w:val="36"/>
              </w:rPr>
              <w:t></w:t>
            </w:r>
            <w:r w:rsidRPr="72A684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   </w:t>
            </w:r>
            <w:r w:rsidRPr="72A6846D">
              <w:rPr>
                <w:rFonts w:ascii="Arial" w:eastAsia="Arial" w:hAnsi="Arial" w:cs="Arial"/>
              </w:rPr>
              <w:t>No</w:t>
            </w:r>
            <w:r w:rsidRPr="72A684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</w:t>
            </w:r>
            <w:r w:rsidRPr="72A6846D">
              <w:rPr>
                <w:rFonts w:ascii="Segoe UI Symbol" w:eastAsia="Segoe UI Symbol" w:hAnsi="Segoe UI Symbol" w:cs="Segoe UI Symbol"/>
                <w:sz w:val="36"/>
                <w:szCs w:val="36"/>
              </w:rPr>
              <w:t></w:t>
            </w:r>
          </w:p>
          <w:p w14:paraId="5DDE91FC" w14:textId="77777777" w:rsidR="007F68E7" w:rsidRDefault="007F68E7" w:rsidP="00ED7050">
            <w:pPr>
              <w:spacing w:line="360" w:lineRule="auto"/>
              <w:ind w:left="1" w:right="1314"/>
              <w:jc w:val="both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</w:p>
          <w:p w14:paraId="3E934D3C" w14:textId="77777777" w:rsidR="007F68E7" w:rsidRDefault="007F68E7" w:rsidP="00ED7050">
            <w:pPr>
              <w:spacing w:after="5" w:line="360" w:lineRule="auto"/>
              <w:ind w:left="1"/>
              <w:jc w:val="both"/>
              <w:rPr>
                <w:rFonts w:ascii="Arial" w:eastAsia="Arial" w:hAnsi="Arial" w:cs="Arial"/>
                <w:b/>
                <w:bCs/>
              </w:rPr>
            </w:pPr>
            <w:r w:rsidRPr="72A6846D">
              <w:rPr>
                <w:rFonts w:ascii="Arial" w:eastAsia="Arial" w:hAnsi="Arial" w:cs="Arial"/>
                <w:b/>
                <w:bCs/>
              </w:rPr>
              <w:t>If yes</w:t>
            </w:r>
            <w:r w:rsidRPr="72A6846D">
              <w:rPr>
                <w:rFonts w:ascii="Arial" w:eastAsia="Arial" w:hAnsi="Arial" w:cs="Arial"/>
              </w:rPr>
              <w:t xml:space="preserve">, </w:t>
            </w:r>
            <w:r w:rsidRPr="72A6846D">
              <w:rPr>
                <w:rFonts w:ascii="Arial" w:eastAsia="Arial" w:hAnsi="Arial" w:cs="Arial"/>
                <w:b/>
                <w:bCs/>
              </w:rPr>
              <w:t>please fill in the section G below for research involving vulnerable individuals/groups aged 18 years and over</w:t>
            </w:r>
          </w:p>
          <w:p w14:paraId="3406C4B9" w14:textId="77777777" w:rsidR="007F68E7" w:rsidRDefault="007F68E7" w:rsidP="00ED7050">
            <w:pPr>
              <w:spacing w:after="5" w:line="360" w:lineRule="auto"/>
              <w:ind w:left="1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7D08C1A" w14:textId="77777777" w:rsidR="007F68E7" w:rsidRDefault="007F68E7" w:rsidP="00ED7050">
            <w:pPr>
              <w:spacing w:after="5" w:line="360" w:lineRule="auto"/>
              <w:ind w:left="1"/>
              <w:jc w:val="both"/>
              <w:rPr>
                <w:rFonts w:ascii="Arial" w:eastAsia="Arial" w:hAnsi="Arial" w:cs="Arial"/>
              </w:rPr>
            </w:pPr>
          </w:p>
          <w:p w14:paraId="5F3E7C09" w14:textId="7873ECD4" w:rsidR="007F68E7" w:rsidRPr="00CB69AD" w:rsidRDefault="007F68E7" w:rsidP="00ED7050">
            <w:pPr>
              <w:spacing w:line="360" w:lineRule="auto"/>
              <w:ind w:left="1"/>
              <w:jc w:val="both"/>
              <w:rPr>
                <w:rFonts w:ascii="Arial" w:eastAsia="Arial" w:hAnsi="Arial" w:cs="Arial"/>
              </w:rPr>
            </w:pPr>
            <w:r w:rsidRPr="72A6846D">
              <w:rPr>
                <w:rFonts w:ascii="Arial" w:eastAsia="Arial" w:hAnsi="Arial" w:cs="Arial"/>
              </w:rPr>
              <w:t>Are participants known to you in a personal and/or professional capacity?</w:t>
            </w:r>
          </w:p>
          <w:p w14:paraId="7B295F40" w14:textId="384F5A72" w:rsidR="007F68E7" w:rsidRDefault="007F68E7" w:rsidP="00ED7050">
            <w:pPr>
              <w:spacing w:line="360" w:lineRule="auto"/>
              <w:jc w:val="both"/>
            </w:pPr>
          </w:p>
          <w:p w14:paraId="7D380F5C" w14:textId="6DF946FE" w:rsidR="007F68E7" w:rsidRDefault="007F68E7" w:rsidP="00ED7050">
            <w:pPr>
              <w:spacing w:line="360" w:lineRule="auto"/>
              <w:ind w:right="1314"/>
              <w:jc w:val="both"/>
              <w:rPr>
                <w:rFonts w:ascii="Segoe UI Symbol" w:eastAsia="Segoe UI Symbol" w:hAnsi="Segoe UI Symbol" w:cs="Segoe UI Symbol"/>
                <w:sz w:val="36"/>
                <w:szCs w:val="36"/>
              </w:rPr>
            </w:pPr>
            <w:r w:rsidRPr="72A6846D">
              <w:rPr>
                <w:rFonts w:ascii="Arial" w:eastAsia="Arial" w:hAnsi="Arial" w:cs="Arial"/>
              </w:rPr>
              <w:t xml:space="preserve">Yes  </w:t>
            </w:r>
            <w:r w:rsidRPr="72A6846D">
              <w:rPr>
                <w:rFonts w:ascii="Segoe UI Symbol" w:eastAsia="Segoe UI Symbol" w:hAnsi="Segoe UI Symbol" w:cs="Segoe UI Symbol"/>
                <w:sz w:val="36"/>
                <w:szCs w:val="36"/>
              </w:rPr>
              <w:t></w:t>
            </w:r>
            <w:r w:rsidRPr="72A684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   </w:t>
            </w:r>
            <w:r w:rsidRPr="72A6846D">
              <w:rPr>
                <w:rFonts w:ascii="Arial" w:eastAsia="Arial" w:hAnsi="Arial" w:cs="Arial"/>
              </w:rPr>
              <w:t>No</w:t>
            </w:r>
            <w:r w:rsidRPr="72A6846D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</w:t>
            </w:r>
            <w:r w:rsidRPr="72A6846D">
              <w:rPr>
                <w:rFonts w:ascii="Segoe UI Symbol" w:eastAsia="Segoe UI Symbol" w:hAnsi="Segoe UI Symbol" w:cs="Segoe UI Symbol"/>
                <w:sz w:val="36"/>
                <w:szCs w:val="36"/>
              </w:rPr>
              <w:t></w:t>
            </w:r>
          </w:p>
          <w:p w14:paraId="6AB23906" w14:textId="77777777" w:rsidR="007F68E7" w:rsidRDefault="007F68E7" w:rsidP="00ED7050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52429E14" w14:textId="655B484D" w:rsidR="007F68E7" w:rsidRDefault="007F68E7" w:rsidP="00ED7050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/>
                <w:bCs/>
              </w:rPr>
            </w:pPr>
            <w:r w:rsidRPr="72A6846D">
              <w:rPr>
                <w:rFonts w:ascii="Arial" w:eastAsia="Arial" w:hAnsi="Arial" w:cs="Arial"/>
                <w:b/>
                <w:bCs/>
              </w:rPr>
              <w:t>If yes, what measures will be taken to ensure participant consent is voluntary in these circumstances?</w:t>
            </w:r>
          </w:p>
          <w:p w14:paraId="79F1A536" w14:textId="5EBE0E0D" w:rsidR="00A33386" w:rsidRPr="00A33386" w:rsidRDefault="00A33386" w:rsidP="00772FB4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Cs/>
              </w:rPr>
            </w:pPr>
          </w:p>
          <w:p w14:paraId="3C2DFB70" w14:textId="6A8984C4" w:rsidR="00A33386" w:rsidRPr="00A33386" w:rsidRDefault="00A33386" w:rsidP="00772FB4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Cs/>
              </w:rPr>
            </w:pPr>
          </w:p>
          <w:p w14:paraId="38B73942" w14:textId="659B55F0" w:rsidR="00A33386" w:rsidRPr="00A33386" w:rsidRDefault="00A33386" w:rsidP="00772FB4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Cs/>
              </w:rPr>
            </w:pPr>
          </w:p>
          <w:p w14:paraId="133CB780" w14:textId="2C34FDA8" w:rsidR="00A33386" w:rsidRPr="00A33386" w:rsidRDefault="00A33386" w:rsidP="00772FB4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Cs/>
              </w:rPr>
            </w:pPr>
          </w:p>
          <w:p w14:paraId="07F3E635" w14:textId="77777777" w:rsidR="00A33386" w:rsidRPr="00A33386" w:rsidRDefault="00A33386" w:rsidP="00772FB4">
            <w:pPr>
              <w:spacing w:line="360" w:lineRule="auto"/>
              <w:ind w:left="1"/>
              <w:jc w:val="both"/>
              <w:rPr>
                <w:rFonts w:ascii="Arial" w:eastAsia="Arial" w:hAnsi="Arial" w:cs="Arial"/>
                <w:bCs/>
              </w:rPr>
            </w:pPr>
          </w:p>
          <w:p w14:paraId="2EB119E6" w14:textId="695D0EC1" w:rsidR="007F68E7" w:rsidRDefault="007F68E7" w:rsidP="00ED7050">
            <w:pPr>
              <w:spacing w:line="360" w:lineRule="auto"/>
              <w:ind w:right="5580"/>
              <w:jc w:val="both"/>
            </w:pPr>
          </w:p>
        </w:tc>
      </w:tr>
      <w:tr w:rsidR="00304FAD" w14:paraId="47CDC739" w14:textId="77777777" w:rsidTr="00BE55AE">
        <w:trPr>
          <w:trHeight w:val="1283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D2919" w14:textId="05A4577C" w:rsidR="00304FAD" w:rsidRDefault="00F442E0" w:rsidP="00ED705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</w:pPr>
            <w:r w:rsidRPr="00ED7050">
              <w:rPr>
                <w:rFonts w:ascii="Arial" w:eastAsia="Arial" w:hAnsi="Arial" w:cs="Arial"/>
                <w:b/>
                <w:bCs/>
              </w:rPr>
              <w:lastRenderedPageBreak/>
              <w:t xml:space="preserve">Potential for risk/ distress/ discomfort </w:t>
            </w:r>
            <w:r w:rsidR="00F5738D" w:rsidRPr="00ED7050">
              <w:rPr>
                <w:rFonts w:ascii="Arial" w:eastAsia="Arial" w:hAnsi="Arial" w:cs="Arial"/>
                <w:b/>
                <w:bCs/>
              </w:rPr>
              <w:t xml:space="preserve">arising from study </w:t>
            </w:r>
          </w:p>
          <w:p w14:paraId="6C244DE9" w14:textId="236AAECA" w:rsidR="00304FAD" w:rsidRPr="005250F4" w:rsidRDefault="00F442E0" w:rsidP="00ED705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2A6846D">
              <w:rPr>
                <w:rFonts w:ascii="Arial" w:eastAsia="Arial" w:hAnsi="Arial" w:cs="Arial"/>
              </w:rPr>
              <w:t>Please outline any potential risk/distress/discomfort arising from this study.  Please provide details and outline the procedures you will take to address such potential risks</w:t>
            </w:r>
            <w:r w:rsidR="005250F4">
              <w:rPr>
                <w:rFonts w:ascii="Arial" w:eastAsia="Arial" w:hAnsi="Arial" w:cs="Arial"/>
              </w:rPr>
              <w:t>/ distress/ discomfort.</w:t>
            </w:r>
          </w:p>
        </w:tc>
      </w:tr>
      <w:tr w:rsidR="00BE55AE" w14:paraId="36137938" w14:textId="77777777" w:rsidTr="009C745D">
        <w:trPr>
          <w:trHeight w:val="1539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E313D" w14:textId="77777777" w:rsidR="00BE55AE" w:rsidRPr="00EB04D0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190B5FDA" w14:textId="77777777" w:rsidR="009C745D" w:rsidRDefault="009C745D" w:rsidP="00772FB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25B4E006" w14:textId="77777777" w:rsidR="009C745D" w:rsidRDefault="009C745D" w:rsidP="00772FB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E705255" w14:textId="6468DB60" w:rsidR="009C745D" w:rsidRPr="00BE55AE" w:rsidRDefault="009C745D" w:rsidP="00772FB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04FAD" w14:paraId="668B84E3" w14:textId="77777777" w:rsidTr="00BE55AE">
        <w:trPr>
          <w:trHeight w:val="640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2EAD" w14:textId="16FCC2ED" w:rsidR="00F442E0" w:rsidRPr="00ED7050" w:rsidRDefault="008676D5" w:rsidP="00ED705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4812FD">
              <w:rPr>
                <w:rFonts w:ascii="Arial" w:eastAsia="Arial" w:hAnsi="Arial" w:cs="Arial"/>
                <w:b/>
                <w:bCs/>
              </w:rPr>
              <w:t>Potential b</w:t>
            </w:r>
            <w:r w:rsidR="00F442E0" w:rsidRPr="00ED7050">
              <w:rPr>
                <w:rFonts w:ascii="Arial" w:eastAsia="Arial" w:hAnsi="Arial" w:cs="Arial"/>
                <w:b/>
                <w:bCs/>
              </w:rPr>
              <w:t xml:space="preserve">enefits </w:t>
            </w:r>
            <w:r>
              <w:rPr>
                <w:rFonts w:ascii="Arial" w:eastAsia="Arial" w:hAnsi="Arial" w:cs="Arial"/>
                <w:b/>
                <w:bCs/>
              </w:rPr>
              <w:t xml:space="preserve">of the study </w:t>
            </w:r>
            <w:r w:rsidR="00F442E0" w:rsidRPr="00ED7050">
              <w:rPr>
                <w:rFonts w:ascii="Arial" w:eastAsia="Arial" w:hAnsi="Arial" w:cs="Arial"/>
                <w:b/>
                <w:bCs/>
              </w:rPr>
              <w:t>to participants</w:t>
            </w:r>
          </w:p>
          <w:p w14:paraId="258D10CF" w14:textId="77777777" w:rsidR="00C641C8" w:rsidRDefault="00F442E0" w:rsidP="00772FB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2A6846D">
              <w:rPr>
                <w:rFonts w:ascii="Arial" w:eastAsia="Arial" w:hAnsi="Arial" w:cs="Arial"/>
              </w:rPr>
              <w:t xml:space="preserve">In what way, if any, does the proposed study benefit the individual participant?  </w:t>
            </w:r>
          </w:p>
          <w:p w14:paraId="3C60BEFB" w14:textId="23FC503E" w:rsidR="00304FAD" w:rsidRPr="00EB04D0" w:rsidRDefault="00304FAD" w:rsidP="00772FB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55AE" w14:paraId="29644668" w14:textId="77777777" w:rsidTr="00BE55AE">
        <w:trPr>
          <w:trHeight w:val="640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E735" w14:textId="77777777" w:rsidR="00BE55AE" w:rsidRPr="00EB04D0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17798332" w14:textId="77777777" w:rsidR="00BE55AE" w:rsidRPr="00EB04D0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4D7CBF4C" w14:textId="77777777" w:rsidR="00BE55AE" w:rsidRPr="00EB04D0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2C77B274" w14:textId="77777777" w:rsidR="00BE55AE" w:rsidRPr="00EB04D0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153DFE66" w14:textId="77777777" w:rsidR="00BE55AE" w:rsidRPr="00EB04D0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  <w:p w14:paraId="3AE97618" w14:textId="67F0A02E" w:rsidR="00BE55AE" w:rsidRPr="00BE55AE" w:rsidRDefault="00BE55AE" w:rsidP="00772FB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04FAD" w14:paraId="3B2DDBDE" w14:textId="77777777" w:rsidTr="00EB04D0">
        <w:trPr>
          <w:trHeight w:val="1114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D0B1" w14:textId="60000BDA" w:rsidR="008D34BC" w:rsidRDefault="00D41BC6" w:rsidP="00ED7050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ED7050">
              <w:rPr>
                <w:rFonts w:ascii="Arial" w:eastAsia="Arial" w:hAnsi="Arial" w:cs="Arial"/>
                <w:b/>
                <w:bCs/>
              </w:rPr>
              <w:t xml:space="preserve">Research involving children and young people under 18 years of age </w:t>
            </w:r>
          </w:p>
          <w:p w14:paraId="2CCE0797" w14:textId="4A2532CD" w:rsidR="00EB04D0" w:rsidRDefault="00EB04D0" w:rsidP="00772FB4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Please complete the following questions if your research involves children and/ or young people under 18 years of age.</w:t>
            </w:r>
          </w:p>
          <w:p w14:paraId="52A265F2" w14:textId="23C6E6F5" w:rsidR="00304FAD" w:rsidRDefault="00304FAD" w:rsidP="00772FB4">
            <w:pPr>
              <w:spacing w:line="360" w:lineRule="auto"/>
              <w:jc w:val="both"/>
            </w:pPr>
          </w:p>
        </w:tc>
      </w:tr>
      <w:tr w:rsidR="00EB04D0" w14:paraId="0D95C2F4" w14:textId="77777777" w:rsidTr="00627F33">
        <w:trPr>
          <w:trHeight w:val="2381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84EBC" w14:textId="77777777" w:rsidR="00EB04D0" w:rsidRDefault="00EB04D0" w:rsidP="00772FB4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Age of participants: </w:t>
            </w:r>
          </w:p>
          <w:p w14:paraId="6AE13B04" w14:textId="438E989D" w:rsidR="00EB04D0" w:rsidRDefault="00EB04D0" w:rsidP="00772FB4">
            <w:pPr>
              <w:spacing w:line="360" w:lineRule="auto"/>
              <w:jc w:val="both"/>
            </w:pPr>
          </w:p>
          <w:p w14:paraId="5DA1F58C" w14:textId="77777777" w:rsidR="00EB04D0" w:rsidRDefault="00EB04D0" w:rsidP="00772FB4">
            <w:pPr>
              <w:spacing w:line="360" w:lineRule="auto"/>
              <w:jc w:val="both"/>
            </w:pPr>
            <w:r w:rsidRPr="72A6846D">
              <w:rPr>
                <w:rFonts w:ascii="Arial" w:eastAsia="Arial" w:hAnsi="Arial" w:cs="Arial"/>
              </w:rPr>
              <w:t xml:space="preserve">Number of participants under 18 years: </w:t>
            </w:r>
          </w:p>
          <w:p w14:paraId="7A8EC32C" w14:textId="3ECD898A" w:rsidR="00EB04D0" w:rsidRDefault="00EB04D0" w:rsidP="00772FB4">
            <w:pPr>
              <w:spacing w:line="360" w:lineRule="auto"/>
              <w:jc w:val="both"/>
            </w:pPr>
          </w:p>
          <w:p w14:paraId="51E270C2" w14:textId="77777777" w:rsidR="00EB04D0" w:rsidRDefault="00EB04D0" w:rsidP="00ED7050">
            <w:pPr>
              <w:spacing w:after="5" w:line="360" w:lineRule="auto"/>
              <w:jc w:val="both"/>
            </w:pPr>
            <w:r w:rsidRPr="72A6846D">
              <w:rPr>
                <w:rFonts w:ascii="Arial" w:eastAsia="Arial" w:hAnsi="Arial" w:cs="Arial"/>
              </w:rPr>
              <w:t xml:space="preserve">If your study involves working with under 18 years, please outline how the research instruments have been designed in a child-friendly format. </w:t>
            </w:r>
          </w:p>
          <w:p w14:paraId="770CB364" w14:textId="20CAE6B2" w:rsidR="00EB04D0" w:rsidRDefault="00EB04D0" w:rsidP="00772FB4">
            <w:pPr>
              <w:spacing w:line="360" w:lineRule="auto"/>
              <w:jc w:val="both"/>
            </w:pPr>
          </w:p>
          <w:p w14:paraId="3D4AF944" w14:textId="270CA946" w:rsidR="00EB04D0" w:rsidRDefault="00EB04D0" w:rsidP="00772FB4">
            <w:pPr>
              <w:spacing w:line="360" w:lineRule="auto"/>
              <w:jc w:val="both"/>
            </w:pPr>
          </w:p>
          <w:p w14:paraId="00497BF3" w14:textId="5736A11D" w:rsidR="00EB04D0" w:rsidRDefault="00EB04D0" w:rsidP="00772FB4">
            <w:pPr>
              <w:spacing w:line="360" w:lineRule="auto"/>
              <w:jc w:val="both"/>
            </w:pPr>
          </w:p>
          <w:p w14:paraId="1E24CF61" w14:textId="6F58BF64" w:rsidR="00EB04D0" w:rsidRDefault="00EB04D0" w:rsidP="00772FB4">
            <w:pPr>
              <w:spacing w:after="243" w:line="360" w:lineRule="auto"/>
              <w:jc w:val="both"/>
            </w:pPr>
          </w:p>
          <w:p w14:paraId="05347544" w14:textId="77777777" w:rsidR="00EB04D0" w:rsidRDefault="00EB04D0" w:rsidP="00772FB4">
            <w:pPr>
              <w:tabs>
                <w:tab w:val="center" w:pos="5043"/>
                <w:tab w:val="center" w:pos="5763"/>
                <w:tab w:val="center" w:pos="73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A6846D">
              <w:rPr>
                <w:rFonts w:ascii="Arial" w:eastAsia="Arial" w:hAnsi="Arial" w:cs="Arial"/>
              </w:rPr>
              <w:t xml:space="preserve">What are the procedures for parental/guardian's consent for the child and/or young person’s participation? </w:t>
            </w:r>
            <w:r>
              <w:tab/>
            </w:r>
            <w:r w:rsidRPr="72A68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ab/>
            </w:r>
            <w:r w:rsidRPr="72A68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ab/>
            </w:r>
          </w:p>
          <w:p w14:paraId="488355F8" w14:textId="02C2C59B" w:rsidR="00EB04D0" w:rsidRDefault="00EB04D0" w:rsidP="00772FB4">
            <w:pPr>
              <w:spacing w:line="360" w:lineRule="auto"/>
              <w:jc w:val="both"/>
            </w:pPr>
            <w:r w:rsidRPr="00831AFA">
              <w:rPr>
                <w:rFonts w:ascii="Arial" w:eastAsia="Arial" w:hAnsi="Arial" w:cs="Arial"/>
                <w:u w:val="single"/>
              </w:rPr>
              <w:t>Please attach a copy of the relevant forms</w:t>
            </w:r>
            <w:r w:rsidRPr="72A6846D">
              <w:rPr>
                <w:rFonts w:ascii="Arial" w:eastAsia="Arial" w:hAnsi="Arial" w:cs="Arial"/>
                <w:u w:val="single"/>
              </w:rPr>
              <w:t>.</w:t>
            </w:r>
            <w:r w:rsidRPr="72A6846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185E1A2" w14:textId="19BA4249" w:rsidR="00EB04D0" w:rsidRDefault="00EB04D0" w:rsidP="00772FB4">
            <w:pPr>
              <w:spacing w:line="360" w:lineRule="auto"/>
              <w:jc w:val="both"/>
            </w:pPr>
          </w:p>
          <w:p w14:paraId="382DFC30" w14:textId="6C7055BF" w:rsidR="00EB04D0" w:rsidRDefault="00EB04D0" w:rsidP="00772FB4">
            <w:pPr>
              <w:spacing w:after="267" w:line="360" w:lineRule="auto"/>
              <w:jc w:val="both"/>
            </w:pPr>
          </w:p>
          <w:p w14:paraId="57308C7C" w14:textId="77777777" w:rsidR="00EB04D0" w:rsidRDefault="00EB04D0" w:rsidP="00772FB4">
            <w:pPr>
              <w:spacing w:line="360" w:lineRule="auto"/>
              <w:ind w:right="1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A6846D">
              <w:rPr>
                <w:rFonts w:ascii="Arial" w:eastAsia="Arial" w:hAnsi="Arial" w:cs="Arial"/>
              </w:rPr>
              <w:t>How will the child's or young person's consent be sought?</w:t>
            </w:r>
            <w:r w:rsidRPr="72A68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tab/>
            </w:r>
            <w:r w:rsidRPr="72A68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tab/>
            </w:r>
          </w:p>
          <w:p w14:paraId="7C8A6316" w14:textId="6088E220" w:rsidR="00EB04D0" w:rsidRDefault="00EB04D0" w:rsidP="00772FB4">
            <w:pPr>
              <w:spacing w:line="360" w:lineRule="auto"/>
              <w:ind w:right="156"/>
              <w:jc w:val="both"/>
            </w:pPr>
          </w:p>
          <w:p w14:paraId="7E57CE26" w14:textId="5612381A" w:rsidR="00627F33" w:rsidRDefault="00627F33" w:rsidP="00772FB4">
            <w:pPr>
              <w:spacing w:line="360" w:lineRule="auto"/>
              <w:ind w:right="156"/>
              <w:jc w:val="both"/>
            </w:pPr>
          </w:p>
          <w:p w14:paraId="13FF33FC" w14:textId="77777777" w:rsidR="00627F33" w:rsidRDefault="00627F33" w:rsidP="00772FB4">
            <w:pPr>
              <w:spacing w:line="360" w:lineRule="auto"/>
              <w:ind w:right="156"/>
              <w:jc w:val="both"/>
            </w:pPr>
          </w:p>
          <w:p w14:paraId="64082E5D" w14:textId="4BA01988" w:rsidR="00EB04D0" w:rsidRPr="00627F33" w:rsidRDefault="00EB04D0" w:rsidP="00772FB4">
            <w:pPr>
              <w:spacing w:line="360" w:lineRule="auto"/>
              <w:jc w:val="both"/>
              <w:rPr>
                <w:u w:val="single"/>
              </w:rPr>
            </w:pPr>
            <w:r w:rsidRPr="00627F33">
              <w:rPr>
                <w:rFonts w:ascii="Arial" w:eastAsia="Arial" w:hAnsi="Arial" w:cs="Arial"/>
                <w:u w:val="single"/>
              </w:rPr>
              <w:t>Please attach a copy of the relevant forms</w:t>
            </w:r>
            <w:r w:rsidRPr="0062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3102630" w14:textId="0048C855" w:rsidR="00627F33" w:rsidRPr="00440069" w:rsidRDefault="00627F33" w:rsidP="00772FB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04FAD" w14:paraId="0791C247" w14:textId="77777777" w:rsidTr="00666C9B">
        <w:trPr>
          <w:trHeight w:val="983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6501" w14:textId="295D1632" w:rsidR="00666C9B" w:rsidRDefault="008505F9" w:rsidP="00ED7050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425"/>
              <w:jc w:val="both"/>
              <w:rPr>
                <w:rFonts w:ascii="Arial" w:eastAsia="Arial" w:hAnsi="Arial" w:cs="Arial"/>
                <w:b/>
                <w:bCs/>
              </w:rPr>
            </w:pPr>
            <w:r w:rsidRPr="00666C9B">
              <w:rPr>
                <w:rFonts w:ascii="Arial" w:eastAsia="Arial" w:hAnsi="Arial" w:cs="Arial"/>
                <w:b/>
                <w:bCs/>
              </w:rPr>
              <w:t xml:space="preserve">Research involving other vulnerable groups over 18 years of age and/or a very sensitive research topic? </w:t>
            </w:r>
          </w:p>
          <w:p w14:paraId="73294032" w14:textId="5A4EE02C" w:rsidR="00E14BA0" w:rsidRPr="00E14BA0" w:rsidRDefault="00E14BA0" w:rsidP="00E14BA0">
            <w:pPr>
              <w:spacing w:line="360" w:lineRule="auto"/>
              <w:jc w:val="both"/>
            </w:pPr>
            <w:r w:rsidRPr="72A6846D">
              <w:rPr>
                <w:rFonts w:ascii="Arial" w:eastAsia="Arial" w:hAnsi="Arial" w:cs="Arial"/>
              </w:rPr>
              <w:t>If your study involves research</w:t>
            </w:r>
            <w:r>
              <w:rPr>
                <w:rFonts w:ascii="Arial" w:eastAsia="Arial" w:hAnsi="Arial" w:cs="Arial"/>
              </w:rPr>
              <w:t xml:space="preserve"> </w:t>
            </w:r>
            <w:r w:rsidRPr="72A6846D">
              <w:rPr>
                <w:rFonts w:ascii="Arial" w:eastAsia="Arial" w:hAnsi="Arial" w:cs="Arial"/>
              </w:rPr>
              <w:t xml:space="preserve">with vulnerable participants and/or </w:t>
            </w:r>
            <w:r>
              <w:rPr>
                <w:rFonts w:ascii="Arial" w:eastAsia="Arial" w:hAnsi="Arial" w:cs="Arial"/>
              </w:rPr>
              <w:t xml:space="preserve">involves a </w:t>
            </w:r>
            <w:r w:rsidRPr="72A6846D">
              <w:rPr>
                <w:rFonts w:ascii="Arial" w:eastAsia="Arial" w:hAnsi="Arial" w:cs="Arial"/>
              </w:rPr>
              <w:t xml:space="preserve">very sensitive research topic, please outline how the research instruments have been designed in a user-friendly format. </w:t>
            </w:r>
          </w:p>
          <w:p w14:paraId="69589D27" w14:textId="0DC64D54" w:rsidR="00304FAD" w:rsidRPr="00666C9B" w:rsidRDefault="00304FAD" w:rsidP="00772FB4">
            <w:pP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66C9B" w14:paraId="7277F8A2" w14:textId="77777777" w:rsidTr="00666C9B">
        <w:trPr>
          <w:trHeight w:val="1760"/>
        </w:trPr>
        <w:tc>
          <w:tcPr>
            <w:tcW w:w="9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062A3" w14:textId="1C5112E7" w:rsidR="00666C9B" w:rsidRDefault="00666C9B" w:rsidP="00772FB4">
            <w:pPr>
              <w:spacing w:line="360" w:lineRule="auto"/>
              <w:jc w:val="both"/>
            </w:pPr>
          </w:p>
          <w:p w14:paraId="6D4EDACB" w14:textId="56A127FC" w:rsidR="00CD44ED" w:rsidRDefault="00CD44ED" w:rsidP="00772FB4">
            <w:pPr>
              <w:spacing w:line="360" w:lineRule="auto"/>
              <w:jc w:val="both"/>
            </w:pPr>
          </w:p>
          <w:p w14:paraId="7F87C6A9" w14:textId="7D9F7A02" w:rsidR="00CD44ED" w:rsidRDefault="00CD44ED" w:rsidP="00772FB4">
            <w:pPr>
              <w:spacing w:line="360" w:lineRule="auto"/>
              <w:jc w:val="both"/>
            </w:pPr>
          </w:p>
          <w:p w14:paraId="6A189DBA" w14:textId="1EDE8835" w:rsidR="00CD44ED" w:rsidRDefault="00CD44ED" w:rsidP="00772FB4">
            <w:pPr>
              <w:spacing w:line="360" w:lineRule="auto"/>
              <w:jc w:val="both"/>
            </w:pPr>
          </w:p>
          <w:p w14:paraId="5A1C2DEC" w14:textId="77777777" w:rsidR="00CD44ED" w:rsidRDefault="00CD44ED" w:rsidP="00772FB4">
            <w:pPr>
              <w:spacing w:line="360" w:lineRule="auto"/>
              <w:jc w:val="both"/>
            </w:pPr>
          </w:p>
          <w:p w14:paraId="49A4AF14" w14:textId="77777777" w:rsidR="00666C9B" w:rsidRDefault="00666C9B" w:rsidP="00772FB4">
            <w:pPr>
              <w:spacing w:line="360" w:lineRule="auto"/>
              <w:jc w:val="both"/>
            </w:pPr>
            <w:r w:rsidRPr="00CD44ED">
              <w:rPr>
                <w:rFonts w:ascii="Arial" w:eastAsia="Arial" w:hAnsi="Arial" w:cs="Arial"/>
                <w:u w:val="single"/>
              </w:rPr>
              <w:t>Please attach relevant documentation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4D488736" w14:textId="77777777" w:rsidR="00666C9B" w:rsidRPr="2C27BEE9" w:rsidRDefault="00666C9B" w:rsidP="00772FB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D0D4CC8" w14:textId="3BBFDFCA" w:rsidR="00304FAD" w:rsidRDefault="00304FAD" w:rsidP="00ED7050">
      <w:pPr>
        <w:spacing w:after="0" w:line="360" w:lineRule="auto"/>
        <w:jc w:val="both"/>
      </w:pPr>
    </w:p>
    <w:p w14:paraId="0FE94B7F" w14:textId="05B68A1A" w:rsidR="2C27BEE9" w:rsidRPr="00FF6E20" w:rsidRDefault="00586829" w:rsidP="00ED70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1"/>
        <w:tblW w:w="9017" w:type="dxa"/>
        <w:tblInd w:w="-91" w:type="dxa"/>
        <w:tblLook w:val="04A0" w:firstRow="1" w:lastRow="0" w:firstColumn="1" w:lastColumn="0" w:noHBand="0" w:noVBand="1"/>
      </w:tblPr>
      <w:tblGrid>
        <w:gridCol w:w="7174"/>
        <w:gridCol w:w="850"/>
        <w:gridCol w:w="993"/>
      </w:tblGrid>
      <w:tr w:rsidR="00C25611" w14:paraId="097B1764" w14:textId="173CF2EA" w:rsidTr="002615DE">
        <w:trPr>
          <w:trHeight w:val="329"/>
        </w:trPr>
        <w:tc>
          <w:tcPr>
            <w:tcW w:w="90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FB17C" w14:textId="5F7C11CC" w:rsidR="00C25611" w:rsidRPr="00C25611" w:rsidRDefault="00C25611" w:rsidP="004860F0">
            <w:pPr>
              <w:spacing w:line="360" w:lineRule="auto"/>
              <w:jc w:val="center"/>
            </w:pPr>
            <w:r w:rsidRPr="2C27BEE9">
              <w:rPr>
                <w:rFonts w:ascii="Arial" w:eastAsia="Arial" w:hAnsi="Arial" w:cs="Arial"/>
                <w:b/>
                <w:bCs/>
              </w:rPr>
              <w:t>Declaration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25611" w14:paraId="0AF4823F" w14:textId="5274C693" w:rsidTr="00C109C6">
        <w:trPr>
          <w:trHeight w:val="327"/>
        </w:trPr>
        <w:tc>
          <w:tcPr>
            <w:tcW w:w="7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A53EA" w14:textId="35C399D9" w:rsidR="00C25611" w:rsidRDefault="00C25611" w:rsidP="00772FB4">
            <w:pPr>
              <w:spacing w:line="360" w:lineRule="auto"/>
              <w:jc w:val="both"/>
              <w:rPr>
                <w:rFonts w:ascii="Arial" w:eastAsia="Arial" w:hAnsi="Arial" w:cs="Arial"/>
                <w:lang w:val="en-AU"/>
              </w:rPr>
            </w:pPr>
            <w:r w:rsidRPr="00ED7050">
              <w:rPr>
                <w:bCs/>
                <w:iCs/>
                <w:sz w:val="24"/>
                <w:szCs w:val="24"/>
                <w:lang w:val="en-AU"/>
              </w:rPr>
              <w:t>Please confirm that you have read the</w:t>
            </w:r>
            <w:r w:rsidRPr="2C27BEE9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</w:t>
            </w:r>
            <w:r w:rsidRPr="72A6846D">
              <w:rPr>
                <w:rFonts w:ascii="Arial" w:eastAsia="Arial" w:hAnsi="Arial" w:cs="Arial"/>
                <w:lang w:val="en-AU"/>
              </w:rPr>
              <w:t>TU Dublin Data Protection Policy</w:t>
            </w:r>
          </w:p>
          <w:p w14:paraId="02432AC7" w14:textId="2CC220E9" w:rsidR="00C25611" w:rsidRPr="00E65FCE" w:rsidRDefault="00C25611" w:rsidP="00772FB4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en-AU"/>
              </w:rPr>
            </w:pPr>
            <w:r w:rsidRPr="72A6846D">
              <w:rPr>
                <w:rFonts w:ascii="Arial" w:eastAsia="Arial" w:hAnsi="Arial" w:cs="Arial"/>
                <w:lang w:val="en-AU"/>
              </w:rPr>
              <w:t>https://www.tudublin.ie/explore/gdpr/data-protection-policy/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F807F" w14:textId="28C44A8E" w:rsidR="00C25611" w:rsidRPr="00C25611" w:rsidRDefault="00C25611" w:rsidP="00A92EFD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C25611">
              <w:rPr>
                <w:rFonts w:ascii="Arial" w:eastAsia="Arial" w:hAnsi="Arial" w:cs="Arial"/>
                <w:b/>
                <w:bCs/>
              </w:rPr>
              <w:t>Yes</w:t>
            </w:r>
          </w:p>
        </w:tc>
      </w:tr>
      <w:tr w:rsidR="00C51D85" w14:paraId="240AD3FE" w14:textId="77777777" w:rsidTr="00C109C6">
        <w:trPr>
          <w:trHeight w:val="327"/>
        </w:trPr>
        <w:tc>
          <w:tcPr>
            <w:tcW w:w="7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E31FF" w14:textId="70736F9B" w:rsidR="00C51D85" w:rsidRPr="00C51D85" w:rsidRDefault="00C51D85" w:rsidP="00772FB4">
            <w:pPr>
              <w:spacing w:line="360" w:lineRule="auto"/>
              <w:jc w:val="both"/>
              <w:rPr>
                <w:bCs/>
                <w:iCs/>
                <w:sz w:val="24"/>
                <w:szCs w:val="24"/>
                <w:lang w:val="en-AU"/>
              </w:rPr>
            </w:pPr>
            <w:r>
              <w:rPr>
                <w:bCs/>
                <w:iCs/>
                <w:sz w:val="24"/>
                <w:szCs w:val="24"/>
                <w:lang w:val="en-AU"/>
              </w:rPr>
              <w:t xml:space="preserve">Please confirm that you have read the TU Dublin </w:t>
            </w:r>
            <w:r w:rsidR="00C818A9" w:rsidRPr="00E14E5C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ICT Security Guidelines </w:t>
            </w:r>
            <w:hyperlink r:id="rId10" w:tgtFrame="_blank" w:history="1">
              <w:r w:rsidRPr="00E14E5C">
                <w:rPr>
                  <w:rStyle w:val="Hyperlink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https://www.tudublin.ie/connect/it-services/it-security/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0E62C" w14:textId="435927C7" w:rsidR="00C51D85" w:rsidRPr="00EA6E52" w:rsidRDefault="00EA6E52" w:rsidP="00A92EFD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</w:tr>
      <w:tr w:rsidR="00746E3B" w14:paraId="6ABDE843" w14:textId="77777777" w:rsidTr="00C109C6">
        <w:trPr>
          <w:trHeight w:val="327"/>
        </w:trPr>
        <w:tc>
          <w:tcPr>
            <w:tcW w:w="7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A42BF" w14:textId="3EB1F757" w:rsidR="00746E3B" w:rsidRDefault="00746E3B" w:rsidP="00772FB4">
            <w:pPr>
              <w:spacing w:line="360" w:lineRule="auto"/>
              <w:jc w:val="both"/>
              <w:rPr>
                <w:bCs/>
                <w:iCs/>
                <w:sz w:val="24"/>
                <w:szCs w:val="24"/>
                <w:lang w:val="en-AU"/>
              </w:rPr>
            </w:pPr>
            <w:r>
              <w:rPr>
                <w:bCs/>
                <w:iCs/>
                <w:sz w:val="24"/>
                <w:szCs w:val="24"/>
                <w:lang w:val="en-AU"/>
              </w:rPr>
              <w:t>Data protection breaches will be reported to my supervisor within 72 hours of identification.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F618B" w14:textId="29EFE95D" w:rsidR="00746E3B" w:rsidRDefault="00746E3B" w:rsidP="00A92EFD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</w:tr>
      <w:tr w:rsidR="00754A6E" w14:paraId="5610575D" w14:textId="067E5B8A" w:rsidTr="00C109C6">
        <w:trPr>
          <w:trHeight w:val="586"/>
        </w:trPr>
        <w:tc>
          <w:tcPr>
            <w:tcW w:w="71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69486D" w14:textId="055A415D" w:rsidR="00754A6E" w:rsidRDefault="00754A6E" w:rsidP="00772FB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 ethical approval required from another organisation?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B47261" w14:textId="77777777" w:rsidR="00754A6E" w:rsidRPr="00C25611" w:rsidRDefault="00754A6E" w:rsidP="00A92EF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25611"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706314" w14:textId="73114260" w:rsidR="00754A6E" w:rsidRPr="00C25611" w:rsidRDefault="00754A6E" w:rsidP="00A92EFD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C25611" w14:paraId="04BC0848" w14:textId="0B42EBD0" w:rsidTr="00C109C6">
        <w:trPr>
          <w:trHeight w:val="475"/>
        </w:trPr>
        <w:tc>
          <w:tcPr>
            <w:tcW w:w="71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E618F" w14:textId="750E4958" w:rsidR="00C25611" w:rsidRDefault="00581593" w:rsidP="00772FB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</w:t>
            </w:r>
            <w:r w:rsidR="00C25611">
              <w:rPr>
                <w:rFonts w:ascii="Arial" w:eastAsia="Arial" w:hAnsi="Arial" w:cs="Arial"/>
              </w:rPr>
              <w:t>lease confirm you have followed the ethical approval process</w:t>
            </w:r>
            <w:r w:rsidR="000638A4">
              <w:rPr>
                <w:rFonts w:ascii="Arial" w:eastAsia="Arial" w:hAnsi="Arial" w:cs="Arial"/>
              </w:rPr>
              <w:t xml:space="preserve"> for this organisation</w:t>
            </w:r>
            <w:r w:rsidR="00C25611">
              <w:rPr>
                <w:rFonts w:ascii="Arial" w:eastAsia="Arial" w:hAnsi="Arial" w:cs="Arial"/>
              </w:rPr>
              <w:t xml:space="preserve">.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8FCB" w14:textId="75BDA1DA" w:rsidR="004F5CD4" w:rsidRPr="00C25611" w:rsidRDefault="004F5CD4" w:rsidP="00A92EF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25611">
              <w:rPr>
                <w:rFonts w:ascii="Arial" w:eastAsia="Arial" w:hAnsi="Arial" w:cs="Arial"/>
                <w:b/>
              </w:rPr>
              <w:t>Yes</w:t>
            </w:r>
          </w:p>
          <w:p w14:paraId="61CCD4B2" w14:textId="2DA2E52B" w:rsidR="00C25611" w:rsidRDefault="00C25611" w:rsidP="00A92EF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E6C1D09" w14:textId="7F3BC128" w:rsidR="2C27BEE9" w:rsidRDefault="2C27BEE9" w:rsidP="00ED7050">
      <w:pPr>
        <w:spacing w:after="0" w:line="360" w:lineRule="auto"/>
        <w:jc w:val="both"/>
        <w:rPr>
          <w:rFonts w:ascii="Arial" w:eastAsia="Arial" w:hAnsi="Arial" w:cs="Arial"/>
          <w:b/>
          <w:bCs/>
          <w:color w:val="666666"/>
        </w:rPr>
      </w:pPr>
    </w:p>
    <w:p w14:paraId="1A6E7D39" w14:textId="38EAF3E7" w:rsidR="2C27BEE9" w:rsidRDefault="2C27BEE9" w:rsidP="00ED7050">
      <w:pPr>
        <w:spacing w:after="0" w:line="360" w:lineRule="auto"/>
        <w:jc w:val="both"/>
        <w:rPr>
          <w:rFonts w:ascii="Arial" w:eastAsia="Arial" w:hAnsi="Arial" w:cs="Arial"/>
          <w:b/>
          <w:bCs/>
          <w:color w:val="666666"/>
        </w:rPr>
      </w:pPr>
    </w:p>
    <w:tbl>
      <w:tblPr>
        <w:tblStyle w:val="TableGrid1"/>
        <w:tblW w:w="8914" w:type="dxa"/>
        <w:tblInd w:w="-91" w:type="dxa"/>
        <w:tblCellMar>
          <w:top w:w="131" w:type="dxa"/>
          <w:left w:w="110" w:type="dxa"/>
          <w:right w:w="189" w:type="dxa"/>
        </w:tblCellMar>
        <w:tblLook w:val="04A0" w:firstRow="1" w:lastRow="0" w:firstColumn="1" w:lastColumn="0" w:noHBand="0" w:noVBand="1"/>
      </w:tblPr>
      <w:tblGrid>
        <w:gridCol w:w="5756"/>
        <w:gridCol w:w="1560"/>
        <w:gridCol w:w="1598"/>
      </w:tblGrid>
      <w:tr w:rsidR="00304FAD" w14:paraId="7776490B" w14:textId="77777777" w:rsidTr="00ED7050">
        <w:trPr>
          <w:trHeight w:val="755"/>
        </w:trPr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B399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Documents to be attached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CD038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Tick if attached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D3CE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Tick if not appropriate </w:t>
            </w:r>
          </w:p>
        </w:tc>
      </w:tr>
      <w:tr w:rsidR="00304FAD" w14:paraId="68C7B126" w14:textId="77777777" w:rsidTr="00ED7050">
        <w:trPr>
          <w:trHeight w:val="755"/>
        </w:trPr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8A66B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Letters (to gatekeepers, parents/guardians, participants)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417E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6AE5" w14:textId="337461FF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56746" w14:paraId="18B72A53" w14:textId="77777777" w:rsidTr="00C9024B">
        <w:trPr>
          <w:trHeight w:val="755"/>
        </w:trPr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1EBBF" w14:textId="1F2EF9A4" w:rsidR="00F56746" w:rsidRDefault="00F567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Participant information sheet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BCE0" w14:textId="77777777" w:rsidR="00F56746" w:rsidRDefault="00F567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C9F2" w14:textId="77777777" w:rsidR="00F56746" w:rsidRDefault="00F567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04FAD" w14:paraId="53850F99" w14:textId="77777777" w:rsidTr="00ED7050">
        <w:trPr>
          <w:trHeight w:val="500"/>
        </w:trPr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3F677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Consent forms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31023" w14:textId="12E04A08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F17E9" w14:textId="640A8322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4FAD" w14:paraId="2FFB8CB5" w14:textId="77777777" w:rsidTr="00ED7050">
        <w:trPr>
          <w:trHeight w:val="505"/>
        </w:trPr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44523" w14:textId="236EE109" w:rsidR="00304FAD" w:rsidRPr="000D412C" w:rsidRDefault="007C161E" w:rsidP="00ED705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Indicative topics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D206A" w14:textId="4184D8F1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14E0A" w14:textId="0854320C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4FAD" w14:paraId="5B5B265E" w14:textId="77777777" w:rsidTr="00ED7050">
        <w:trPr>
          <w:trHeight w:val="557"/>
        </w:trPr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4C8FF" w14:textId="5C880925" w:rsidR="00304FAD" w:rsidRPr="00586829" w:rsidRDefault="00586829" w:rsidP="00ED70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829">
              <w:rPr>
                <w:rFonts w:ascii="Arial" w:hAnsi="Arial" w:cs="Arial"/>
              </w:rPr>
              <w:t>Other (Please specify)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FBA0D" w14:textId="77777777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4F47" w14:textId="5634BC56" w:rsidR="00304FAD" w:rsidRDefault="00586829" w:rsidP="00ED7050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284AB0C" w14:textId="446D55EB" w:rsidR="00304FAD" w:rsidRDefault="00304FAD" w:rsidP="00ED7050">
      <w:pPr>
        <w:spacing w:after="0" w:line="360" w:lineRule="auto"/>
        <w:jc w:val="both"/>
      </w:pPr>
    </w:p>
    <w:p w14:paraId="46A2D2FC" w14:textId="55AD603A" w:rsidR="00304FAD" w:rsidRDefault="00586829" w:rsidP="00ED7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16E34" w14:textId="2D137FB2" w:rsidR="006E4908" w:rsidRDefault="006E4908" w:rsidP="00ED7050">
      <w:pPr>
        <w:spacing w:after="0" w:line="360" w:lineRule="auto"/>
        <w:jc w:val="both"/>
      </w:pPr>
    </w:p>
    <w:p w14:paraId="6016A8D4" w14:textId="77777777" w:rsidR="00F77F6F" w:rsidRDefault="00F77F6F" w:rsidP="00ED7050">
      <w:pPr>
        <w:spacing w:after="0" w:line="360" w:lineRule="auto"/>
        <w:jc w:val="both"/>
      </w:pPr>
    </w:p>
    <w:p w14:paraId="6F84EF67" w14:textId="77777777" w:rsidR="00304FAD" w:rsidRDefault="00586829" w:rsidP="00ED7050">
      <w:pPr>
        <w:spacing w:after="5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E124CC" w14:textId="52A1FF2C" w:rsidR="00304FAD" w:rsidRPr="000B73D3" w:rsidRDefault="00586829" w:rsidP="00ED7050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right" w:pos="7670"/>
        </w:tabs>
        <w:spacing w:after="0" w:line="360" w:lineRule="auto"/>
        <w:ind w:left="-15" w:right="-15"/>
        <w:jc w:val="both"/>
        <w:rPr>
          <w:color w:val="FF0000"/>
        </w:rPr>
      </w:pPr>
      <w:r>
        <w:rPr>
          <w:rFonts w:ascii="Arial" w:eastAsia="Arial" w:hAnsi="Arial" w:cs="Arial"/>
        </w:rPr>
        <w:t xml:space="preserve">Signature of Applicant: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6E49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Date</w:t>
      </w:r>
      <w:r w:rsidR="006E4908">
        <w:rPr>
          <w:rFonts w:ascii="Arial" w:eastAsia="Arial" w:hAnsi="Arial" w:cs="Arial"/>
        </w:rPr>
        <w:t xml:space="preserve">: </w:t>
      </w:r>
    </w:p>
    <w:p w14:paraId="2D4D92FB" w14:textId="1E8DD92B" w:rsidR="00304FAD" w:rsidRDefault="00586829" w:rsidP="00ED7050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140C7E1A" w14:textId="77777777" w:rsidR="00304FAD" w:rsidRDefault="00586829" w:rsidP="00ED7050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3E4E79E5" w14:textId="77777777" w:rsidR="00304FAD" w:rsidRDefault="00586829" w:rsidP="00ED7050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63A726D9" w14:textId="14E39748" w:rsidR="00304FAD" w:rsidRDefault="00586829" w:rsidP="00ED7050">
      <w:pPr>
        <w:tabs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right" w:pos="7670"/>
        </w:tabs>
        <w:spacing w:after="0" w:line="360" w:lineRule="auto"/>
        <w:ind w:left="-15" w:right="-15"/>
        <w:jc w:val="both"/>
      </w:pPr>
      <w:r>
        <w:rPr>
          <w:rFonts w:ascii="Arial" w:eastAsia="Arial" w:hAnsi="Arial" w:cs="Arial"/>
        </w:rPr>
        <w:t xml:space="preserve">Signature of Supervisor: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C80732">
        <w:rPr>
          <w:rFonts w:ascii="Arial" w:eastAsia="Arial" w:hAnsi="Arial" w:cs="Arial"/>
        </w:rPr>
        <w:tab/>
      </w:r>
      <w:r w:rsidR="00C8073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Date</w:t>
      </w:r>
      <w:r w:rsidR="006E4908">
        <w:rPr>
          <w:rFonts w:ascii="Arial" w:eastAsia="Arial" w:hAnsi="Arial" w:cs="Arial"/>
        </w:rPr>
        <w:t>:</w:t>
      </w:r>
      <w:r w:rsidR="00D0022E">
        <w:rPr>
          <w:rFonts w:ascii="Arial" w:eastAsia="Arial" w:hAnsi="Arial" w:cs="Arial"/>
        </w:rPr>
        <w:t xml:space="preserve"> </w:t>
      </w:r>
    </w:p>
    <w:p w14:paraId="1E8A38D0" w14:textId="77777777" w:rsidR="00304FAD" w:rsidRDefault="00586829" w:rsidP="00ED7050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37B23F35" w14:textId="10BB85B7" w:rsidR="00304FAD" w:rsidRDefault="00304FAD" w:rsidP="00ED7050">
      <w:pPr>
        <w:spacing w:after="0" w:line="360" w:lineRule="auto"/>
        <w:jc w:val="both"/>
      </w:pPr>
    </w:p>
    <w:p w14:paraId="4C2F9E35" w14:textId="77777777" w:rsidR="00304FAD" w:rsidRDefault="00586829" w:rsidP="00ED7050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 </w:t>
      </w:r>
    </w:p>
    <w:p w14:paraId="59D53BCE" w14:textId="7A2F68D0" w:rsidR="00304FAD" w:rsidRDefault="00586829" w:rsidP="00ED7050">
      <w:pPr>
        <w:tabs>
          <w:tab w:val="center" w:pos="3602"/>
          <w:tab w:val="center" w:pos="4322"/>
          <w:tab w:val="center" w:pos="5042"/>
          <w:tab w:val="center" w:pos="5762"/>
          <w:tab w:val="center" w:pos="6483"/>
          <w:tab w:val="right" w:pos="7670"/>
        </w:tabs>
        <w:spacing w:after="0" w:line="360" w:lineRule="auto"/>
        <w:ind w:left="-15" w:right="-15"/>
        <w:jc w:val="both"/>
      </w:pPr>
      <w:r>
        <w:rPr>
          <w:rFonts w:ascii="Arial" w:eastAsia="Arial" w:hAnsi="Arial" w:cs="Arial"/>
        </w:rPr>
        <w:t xml:space="preserve">Approved by Head of School: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C8073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Date:</w:t>
      </w:r>
    </w:p>
    <w:p w14:paraId="646444E5" w14:textId="77777777" w:rsidR="00304FAD" w:rsidRDefault="00586829" w:rsidP="00ED70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B3F714" w14:textId="77777777" w:rsidR="00304FAD" w:rsidRDefault="00586829" w:rsidP="00ED70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1ABE11" w14:textId="77777777" w:rsidR="00304FAD" w:rsidRDefault="00586829" w:rsidP="00ED70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FA5922" w14:textId="77777777" w:rsidR="00304FAD" w:rsidRDefault="00586829" w:rsidP="00ED70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3A47B6" w14:textId="77777777" w:rsidR="00304FAD" w:rsidRDefault="00586829" w:rsidP="00ED70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DE1390" w14:textId="626BCEBE" w:rsidR="00304FAD" w:rsidRDefault="00586829" w:rsidP="00ED7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E740D7" w14:textId="2EAF4E93" w:rsidR="00586829" w:rsidRDefault="00586829" w:rsidP="00ED7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6662869" w14:textId="6828F0CD" w:rsidR="00586829" w:rsidRDefault="00586829" w:rsidP="00ED7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586829">
      <w:pgSz w:w="11910" w:h="16845"/>
      <w:pgMar w:top="1448" w:right="2797" w:bottom="1455" w:left="1444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5374E4" w16cex:dateUtc="2021-01-25T08:33:31.165Z"/>
  <w16cex:commentExtensible w16cex:durableId="6817F4F7" w16cex:dateUtc="2021-01-25T08:58:01.5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0739" w14:textId="77777777" w:rsidR="00E61D6D" w:rsidRDefault="00E61D6D" w:rsidP="002471D4">
      <w:pPr>
        <w:spacing w:after="0" w:line="240" w:lineRule="auto"/>
      </w:pPr>
      <w:r>
        <w:separator/>
      </w:r>
    </w:p>
  </w:endnote>
  <w:endnote w:type="continuationSeparator" w:id="0">
    <w:p w14:paraId="15717D58" w14:textId="77777777" w:rsidR="00E61D6D" w:rsidRDefault="00E61D6D" w:rsidP="002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BE40" w14:textId="77777777" w:rsidR="00E61D6D" w:rsidRDefault="00E61D6D" w:rsidP="002471D4">
      <w:pPr>
        <w:spacing w:after="0" w:line="240" w:lineRule="auto"/>
      </w:pPr>
      <w:r>
        <w:separator/>
      </w:r>
    </w:p>
  </w:footnote>
  <w:footnote w:type="continuationSeparator" w:id="0">
    <w:p w14:paraId="03BE0AD1" w14:textId="77777777" w:rsidR="00E61D6D" w:rsidRDefault="00E61D6D" w:rsidP="0024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FB"/>
    <w:multiLevelType w:val="hybridMultilevel"/>
    <w:tmpl w:val="EFA63488"/>
    <w:lvl w:ilvl="0" w:tplc="18090015">
      <w:start w:val="1"/>
      <w:numFmt w:val="upperLetter"/>
      <w:lvlText w:val="%1."/>
      <w:lvlJc w:val="left"/>
      <w:pPr>
        <w:ind w:left="721" w:hanging="360"/>
      </w:pPr>
    </w:lvl>
    <w:lvl w:ilvl="1" w:tplc="18090019" w:tentative="1">
      <w:start w:val="1"/>
      <w:numFmt w:val="lowerLetter"/>
      <w:lvlText w:val="%2."/>
      <w:lvlJc w:val="left"/>
      <w:pPr>
        <w:ind w:left="1441" w:hanging="360"/>
      </w:pPr>
    </w:lvl>
    <w:lvl w:ilvl="2" w:tplc="1809001B" w:tentative="1">
      <w:start w:val="1"/>
      <w:numFmt w:val="lowerRoman"/>
      <w:lvlText w:val="%3."/>
      <w:lvlJc w:val="right"/>
      <w:pPr>
        <w:ind w:left="2161" w:hanging="180"/>
      </w:pPr>
    </w:lvl>
    <w:lvl w:ilvl="3" w:tplc="1809000F" w:tentative="1">
      <w:start w:val="1"/>
      <w:numFmt w:val="decimal"/>
      <w:lvlText w:val="%4."/>
      <w:lvlJc w:val="left"/>
      <w:pPr>
        <w:ind w:left="2881" w:hanging="360"/>
      </w:pPr>
    </w:lvl>
    <w:lvl w:ilvl="4" w:tplc="18090019" w:tentative="1">
      <w:start w:val="1"/>
      <w:numFmt w:val="lowerLetter"/>
      <w:lvlText w:val="%5."/>
      <w:lvlJc w:val="left"/>
      <w:pPr>
        <w:ind w:left="3601" w:hanging="360"/>
      </w:pPr>
    </w:lvl>
    <w:lvl w:ilvl="5" w:tplc="1809001B" w:tentative="1">
      <w:start w:val="1"/>
      <w:numFmt w:val="lowerRoman"/>
      <w:lvlText w:val="%6."/>
      <w:lvlJc w:val="right"/>
      <w:pPr>
        <w:ind w:left="4321" w:hanging="180"/>
      </w:pPr>
    </w:lvl>
    <w:lvl w:ilvl="6" w:tplc="1809000F" w:tentative="1">
      <w:start w:val="1"/>
      <w:numFmt w:val="decimal"/>
      <w:lvlText w:val="%7."/>
      <w:lvlJc w:val="left"/>
      <w:pPr>
        <w:ind w:left="5041" w:hanging="360"/>
      </w:pPr>
    </w:lvl>
    <w:lvl w:ilvl="7" w:tplc="18090019" w:tentative="1">
      <w:start w:val="1"/>
      <w:numFmt w:val="lowerLetter"/>
      <w:lvlText w:val="%8."/>
      <w:lvlJc w:val="left"/>
      <w:pPr>
        <w:ind w:left="5761" w:hanging="360"/>
      </w:pPr>
    </w:lvl>
    <w:lvl w:ilvl="8" w:tplc="1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76312AB"/>
    <w:multiLevelType w:val="hybridMultilevel"/>
    <w:tmpl w:val="DE7601C8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76355"/>
    <w:multiLevelType w:val="hybridMultilevel"/>
    <w:tmpl w:val="098A6DB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B12"/>
    <w:multiLevelType w:val="hybridMultilevel"/>
    <w:tmpl w:val="17903986"/>
    <w:lvl w:ilvl="0" w:tplc="58D8EE2C">
      <w:start w:val="1"/>
      <w:numFmt w:val="upperLetter"/>
      <w:lvlText w:val="%1."/>
      <w:lvlJc w:val="left"/>
      <w:pPr>
        <w:ind w:left="720" w:hanging="360"/>
      </w:pPr>
    </w:lvl>
    <w:lvl w:ilvl="1" w:tplc="BC92BCBC">
      <w:start w:val="1"/>
      <w:numFmt w:val="lowerLetter"/>
      <w:lvlText w:val="%2."/>
      <w:lvlJc w:val="left"/>
      <w:pPr>
        <w:ind w:left="1440" w:hanging="360"/>
      </w:pPr>
    </w:lvl>
    <w:lvl w:ilvl="2" w:tplc="25245728">
      <w:start w:val="1"/>
      <w:numFmt w:val="lowerRoman"/>
      <w:lvlText w:val="%3."/>
      <w:lvlJc w:val="right"/>
      <w:pPr>
        <w:ind w:left="2160" w:hanging="180"/>
      </w:pPr>
    </w:lvl>
    <w:lvl w:ilvl="3" w:tplc="148ECFE6">
      <w:start w:val="1"/>
      <w:numFmt w:val="decimal"/>
      <w:lvlText w:val="%4."/>
      <w:lvlJc w:val="left"/>
      <w:pPr>
        <w:ind w:left="2880" w:hanging="360"/>
      </w:pPr>
    </w:lvl>
    <w:lvl w:ilvl="4" w:tplc="621A1E4A">
      <w:start w:val="1"/>
      <w:numFmt w:val="lowerLetter"/>
      <w:lvlText w:val="%5."/>
      <w:lvlJc w:val="left"/>
      <w:pPr>
        <w:ind w:left="3600" w:hanging="360"/>
      </w:pPr>
    </w:lvl>
    <w:lvl w:ilvl="5" w:tplc="888860E0">
      <w:start w:val="1"/>
      <w:numFmt w:val="lowerRoman"/>
      <w:lvlText w:val="%6."/>
      <w:lvlJc w:val="right"/>
      <w:pPr>
        <w:ind w:left="4320" w:hanging="180"/>
      </w:pPr>
    </w:lvl>
    <w:lvl w:ilvl="6" w:tplc="C6100448">
      <w:start w:val="1"/>
      <w:numFmt w:val="decimal"/>
      <w:lvlText w:val="%7."/>
      <w:lvlJc w:val="left"/>
      <w:pPr>
        <w:ind w:left="5040" w:hanging="360"/>
      </w:pPr>
    </w:lvl>
    <w:lvl w:ilvl="7" w:tplc="BE2AE24E">
      <w:start w:val="1"/>
      <w:numFmt w:val="lowerLetter"/>
      <w:lvlText w:val="%8."/>
      <w:lvlJc w:val="left"/>
      <w:pPr>
        <w:ind w:left="5760" w:hanging="360"/>
      </w:pPr>
    </w:lvl>
    <w:lvl w:ilvl="8" w:tplc="88B4C3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5FA"/>
    <w:multiLevelType w:val="hybridMultilevel"/>
    <w:tmpl w:val="87B223F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77A8"/>
    <w:multiLevelType w:val="hybridMultilevel"/>
    <w:tmpl w:val="64AA4BFE"/>
    <w:lvl w:ilvl="0" w:tplc="31249480">
      <w:start w:val="1"/>
      <w:numFmt w:val="upperLetter"/>
      <w:lvlText w:val="%1."/>
      <w:lvlJc w:val="left"/>
      <w:pPr>
        <w:ind w:left="721" w:hanging="360"/>
      </w:pPr>
      <w:rPr>
        <w:rFonts w:ascii="Arial" w:eastAsia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1" w:hanging="360"/>
      </w:pPr>
    </w:lvl>
    <w:lvl w:ilvl="2" w:tplc="1809001B" w:tentative="1">
      <w:start w:val="1"/>
      <w:numFmt w:val="lowerRoman"/>
      <w:lvlText w:val="%3."/>
      <w:lvlJc w:val="right"/>
      <w:pPr>
        <w:ind w:left="2161" w:hanging="180"/>
      </w:pPr>
    </w:lvl>
    <w:lvl w:ilvl="3" w:tplc="1809000F" w:tentative="1">
      <w:start w:val="1"/>
      <w:numFmt w:val="decimal"/>
      <w:lvlText w:val="%4."/>
      <w:lvlJc w:val="left"/>
      <w:pPr>
        <w:ind w:left="2881" w:hanging="360"/>
      </w:pPr>
    </w:lvl>
    <w:lvl w:ilvl="4" w:tplc="18090019" w:tentative="1">
      <w:start w:val="1"/>
      <w:numFmt w:val="lowerLetter"/>
      <w:lvlText w:val="%5."/>
      <w:lvlJc w:val="left"/>
      <w:pPr>
        <w:ind w:left="3601" w:hanging="360"/>
      </w:pPr>
    </w:lvl>
    <w:lvl w:ilvl="5" w:tplc="1809001B" w:tentative="1">
      <w:start w:val="1"/>
      <w:numFmt w:val="lowerRoman"/>
      <w:lvlText w:val="%6."/>
      <w:lvlJc w:val="right"/>
      <w:pPr>
        <w:ind w:left="4321" w:hanging="180"/>
      </w:pPr>
    </w:lvl>
    <w:lvl w:ilvl="6" w:tplc="1809000F" w:tentative="1">
      <w:start w:val="1"/>
      <w:numFmt w:val="decimal"/>
      <w:lvlText w:val="%7."/>
      <w:lvlJc w:val="left"/>
      <w:pPr>
        <w:ind w:left="5041" w:hanging="360"/>
      </w:pPr>
    </w:lvl>
    <w:lvl w:ilvl="7" w:tplc="18090019" w:tentative="1">
      <w:start w:val="1"/>
      <w:numFmt w:val="lowerLetter"/>
      <w:lvlText w:val="%8."/>
      <w:lvlJc w:val="left"/>
      <w:pPr>
        <w:ind w:left="5761" w:hanging="360"/>
      </w:pPr>
    </w:lvl>
    <w:lvl w:ilvl="8" w:tplc="1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B406E0A"/>
    <w:multiLevelType w:val="hybridMultilevel"/>
    <w:tmpl w:val="6C6869DC"/>
    <w:lvl w:ilvl="0" w:tplc="18090015">
      <w:start w:val="1"/>
      <w:numFmt w:val="upperLetter"/>
      <w:lvlText w:val="%1."/>
      <w:lvlJc w:val="left"/>
      <w:pPr>
        <w:ind w:left="1276" w:hanging="360"/>
      </w:pPr>
    </w:lvl>
    <w:lvl w:ilvl="1" w:tplc="18090019" w:tentative="1">
      <w:start w:val="1"/>
      <w:numFmt w:val="lowerLetter"/>
      <w:lvlText w:val="%2."/>
      <w:lvlJc w:val="left"/>
      <w:pPr>
        <w:ind w:left="1996" w:hanging="360"/>
      </w:pPr>
    </w:lvl>
    <w:lvl w:ilvl="2" w:tplc="1809001B" w:tentative="1">
      <w:start w:val="1"/>
      <w:numFmt w:val="lowerRoman"/>
      <w:lvlText w:val="%3."/>
      <w:lvlJc w:val="right"/>
      <w:pPr>
        <w:ind w:left="2716" w:hanging="180"/>
      </w:pPr>
    </w:lvl>
    <w:lvl w:ilvl="3" w:tplc="1809000F" w:tentative="1">
      <w:start w:val="1"/>
      <w:numFmt w:val="decimal"/>
      <w:lvlText w:val="%4."/>
      <w:lvlJc w:val="left"/>
      <w:pPr>
        <w:ind w:left="3436" w:hanging="360"/>
      </w:pPr>
    </w:lvl>
    <w:lvl w:ilvl="4" w:tplc="18090019" w:tentative="1">
      <w:start w:val="1"/>
      <w:numFmt w:val="lowerLetter"/>
      <w:lvlText w:val="%5."/>
      <w:lvlJc w:val="left"/>
      <w:pPr>
        <w:ind w:left="4156" w:hanging="360"/>
      </w:pPr>
    </w:lvl>
    <w:lvl w:ilvl="5" w:tplc="1809001B" w:tentative="1">
      <w:start w:val="1"/>
      <w:numFmt w:val="lowerRoman"/>
      <w:lvlText w:val="%6."/>
      <w:lvlJc w:val="right"/>
      <w:pPr>
        <w:ind w:left="4876" w:hanging="180"/>
      </w:pPr>
    </w:lvl>
    <w:lvl w:ilvl="6" w:tplc="1809000F" w:tentative="1">
      <w:start w:val="1"/>
      <w:numFmt w:val="decimal"/>
      <w:lvlText w:val="%7."/>
      <w:lvlJc w:val="left"/>
      <w:pPr>
        <w:ind w:left="5596" w:hanging="360"/>
      </w:pPr>
    </w:lvl>
    <w:lvl w:ilvl="7" w:tplc="18090019" w:tentative="1">
      <w:start w:val="1"/>
      <w:numFmt w:val="lowerLetter"/>
      <w:lvlText w:val="%8."/>
      <w:lvlJc w:val="left"/>
      <w:pPr>
        <w:ind w:left="6316" w:hanging="360"/>
      </w:pPr>
    </w:lvl>
    <w:lvl w:ilvl="8" w:tplc="1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C4164CF"/>
    <w:multiLevelType w:val="hybridMultilevel"/>
    <w:tmpl w:val="65FE3A96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46015"/>
    <w:multiLevelType w:val="hybridMultilevel"/>
    <w:tmpl w:val="E3B2D9B8"/>
    <w:lvl w:ilvl="0" w:tplc="9B28B85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7515"/>
    <w:multiLevelType w:val="hybridMultilevel"/>
    <w:tmpl w:val="E8AC9FD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6D94"/>
    <w:multiLevelType w:val="hybridMultilevel"/>
    <w:tmpl w:val="92FE89D2"/>
    <w:lvl w:ilvl="0" w:tplc="18090015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1" w:hanging="360"/>
      </w:pPr>
    </w:lvl>
    <w:lvl w:ilvl="2" w:tplc="1809001B" w:tentative="1">
      <w:start w:val="1"/>
      <w:numFmt w:val="lowerRoman"/>
      <w:lvlText w:val="%3."/>
      <w:lvlJc w:val="right"/>
      <w:pPr>
        <w:ind w:left="2161" w:hanging="180"/>
      </w:pPr>
    </w:lvl>
    <w:lvl w:ilvl="3" w:tplc="1809000F" w:tentative="1">
      <w:start w:val="1"/>
      <w:numFmt w:val="decimal"/>
      <w:lvlText w:val="%4."/>
      <w:lvlJc w:val="left"/>
      <w:pPr>
        <w:ind w:left="2881" w:hanging="360"/>
      </w:pPr>
    </w:lvl>
    <w:lvl w:ilvl="4" w:tplc="18090019" w:tentative="1">
      <w:start w:val="1"/>
      <w:numFmt w:val="lowerLetter"/>
      <w:lvlText w:val="%5."/>
      <w:lvlJc w:val="left"/>
      <w:pPr>
        <w:ind w:left="3601" w:hanging="360"/>
      </w:pPr>
    </w:lvl>
    <w:lvl w:ilvl="5" w:tplc="1809001B" w:tentative="1">
      <w:start w:val="1"/>
      <w:numFmt w:val="lowerRoman"/>
      <w:lvlText w:val="%6."/>
      <w:lvlJc w:val="right"/>
      <w:pPr>
        <w:ind w:left="4321" w:hanging="180"/>
      </w:pPr>
    </w:lvl>
    <w:lvl w:ilvl="6" w:tplc="1809000F" w:tentative="1">
      <w:start w:val="1"/>
      <w:numFmt w:val="decimal"/>
      <w:lvlText w:val="%7."/>
      <w:lvlJc w:val="left"/>
      <w:pPr>
        <w:ind w:left="5041" w:hanging="360"/>
      </w:pPr>
    </w:lvl>
    <w:lvl w:ilvl="7" w:tplc="18090019" w:tentative="1">
      <w:start w:val="1"/>
      <w:numFmt w:val="lowerLetter"/>
      <w:lvlText w:val="%8."/>
      <w:lvlJc w:val="left"/>
      <w:pPr>
        <w:ind w:left="5761" w:hanging="360"/>
      </w:pPr>
    </w:lvl>
    <w:lvl w:ilvl="8" w:tplc="1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3A952BC"/>
    <w:multiLevelType w:val="hybridMultilevel"/>
    <w:tmpl w:val="5BFA2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640A2"/>
    <w:multiLevelType w:val="hybridMultilevel"/>
    <w:tmpl w:val="6D5A993E"/>
    <w:lvl w:ilvl="0" w:tplc="6E0AFEC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A6882">
      <w:start w:val="1"/>
      <w:numFmt w:val="bullet"/>
      <w:lvlText w:val="o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AA5AF2">
      <w:start w:val="1"/>
      <w:numFmt w:val="bullet"/>
      <w:lvlText w:val="▪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EE92FE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600E74">
      <w:start w:val="1"/>
      <w:numFmt w:val="bullet"/>
      <w:lvlText w:val="o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CA7170">
      <w:start w:val="1"/>
      <w:numFmt w:val="bullet"/>
      <w:lvlText w:val="▪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900520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DE16A8">
      <w:start w:val="1"/>
      <w:numFmt w:val="bullet"/>
      <w:lvlText w:val="o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9E68D2">
      <w:start w:val="1"/>
      <w:numFmt w:val="bullet"/>
      <w:lvlText w:val="▪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1E7AD1"/>
    <w:multiLevelType w:val="hybridMultilevel"/>
    <w:tmpl w:val="C7EA179E"/>
    <w:lvl w:ilvl="0" w:tplc="18090015">
      <w:start w:val="1"/>
      <w:numFmt w:val="upperLetter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42128F"/>
    <w:multiLevelType w:val="hybridMultilevel"/>
    <w:tmpl w:val="407AF5A8"/>
    <w:lvl w:ilvl="0" w:tplc="18090015">
      <w:start w:val="1"/>
      <w:numFmt w:val="upp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D"/>
    <w:rsid w:val="0000700F"/>
    <w:rsid w:val="000638A4"/>
    <w:rsid w:val="00066611"/>
    <w:rsid w:val="00075EC5"/>
    <w:rsid w:val="000A4E5F"/>
    <w:rsid w:val="000B73D3"/>
    <w:rsid w:val="000B7AF8"/>
    <w:rsid w:val="000C1BC2"/>
    <w:rsid w:val="000C2B19"/>
    <w:rsid w:val="000D2E37"/>
    <w:rsid w:val="000D32BD"/>
    <w:rsid w:val="000D412C"/>
    <w:rsid w:val="000E0BAB"/>
    <w:rsid w:val="000E132B"/>
    <w:rsid w:val="000E3752"/>
    <w:rsid w:val="000E6BEF"/>
    <w:rsid w:val="000E7C39"/>
    <w:rsid w:val="000F2354"/>
    <w:rsid w:val="00111093"/>
    <w:rsid w:val="0011651A"/>
    <w:rsid w:val="0012096C"/>
    <w:rsid w:val="00120DB8"/>
    <w:rsid w:val="00126800"/>
    <w:rsid w:val="0012694C"/>
    <w:rsid w:val="00127E77"/>
    <w:rsid w:val="00137AD9"/>
    <w:rsid w:val="00150A3C"/>
    <w:rsid w:val="00156B63"/>
    <w:rsid w:val="00161CD2"/>
    <w:rsid w:val="00162196"/>
    <w:rsid w:val="00166FB8"/>
    <w:rsid w:val="00167048"/>
    <w:rsid w:val="001673E1"/>
    <w:rsid w:val="0017167D"/>
    <w:rsid w:val="0017331D"/>
    <w:rsid w:val="001875C1"/>
    <w:rsid w:val="001921EA"/>
    <w:rsid w:val="001A4E8C"/>
    <w:rsid w:val="001B22EA"/>
    <w:rsid w:val="001B3C44"/>
    <w:rsid w:val="001C59CD"/>
    <w:rsid w:val="001C7B2C"/>
    <w:rsid w:val="001D5A28"/>
    <w:rsid w:val="001E5774"/>
    <w:rsid w:val="001E6585"/>
    <w:rsid w:val="001E7BB8"/>
    <w:rsid w:val="001F372B"/>
    <w:rsid w:val="00202C4C"/>
    <w:rsid w:val="00203C94"/>
    <w:rsid w:val="00210D0F"/>
    <w:rsid w:val="00216081"/>
    <w:rsid w:val="00221870"/>
    <w:rsid w:val="00227709"/>
    <w:rsid w:val="00230101"/>
    <w:rsid w:val="00235848"/>
    <w:rsid w:val="0024546C"/>
    <w:rsid w:val="002471D4"/>
    <w:rsid w:val="00251642"/>
    <w:rsid w:val="002520EE"/>
    <w:rsid w:val="00274722"/>
    <w:rsid w:val="00280FA9"/>
    <w:rsid w:val="00292517"/>
    <w:rsid w:val="00295B2F"/>
    <w:rsid w:val="002A7987"/>
    <w:rsid w:val="002B1DE5"/>
    <w:rsid w:val="002D28C5"/>
    <w:rsid w:val="002E08A1"/>
    <w:rsid w:val="002E44E7"/>
    <w:rsid w:val="00304FAD"/>
    <w:rsid w:val="003117AB"/>
    <w:rsid w:val="0031566E"/>
    <w:rsid w:val="003310DE"/>
    <w:rsid w:val="00342C4C"/>
    <w:rsid w:val="0035745C"/>
    <w:rsid w:val="00366523"/>
    <w:rsid w:val="003917A4"/>
    <w:rsid w:val="00393015"/>
    <w:rsid w:val="003977D1"/>
    <w:rsid w:val="003B3D63"/>
    <w:rsid w:val="003C434F"/>
    <w:rsid w:val="003D7F6F"/>
    <w:rsid w:val="003E200C"/>
    <w:rsid w:val="003E3AF9"/>
    <w:rsid w:val="003F24B8"/>
    <w:rsid w:val="003F3CAD"/>
    <w:rsid w:val="00402B16"/>
    <w:rsid w:val="004106BE"/>
    <w:rsid w:val="00415AF5"/>
    <w:rsid w:val="00422292"/>
    <w:rsid w:val="00427C8F"/>
    <w:rsid w:val="004332A6"/>
    <w:rsid w:val="00435D2E"/>
    <w:rsid w:val="00440069"/>
    <w:rsid w:val="00443F23"/>
    <w:rsid w:val="00450C7E"/>
    <w:rsid w:val="00451ECE"/>
    <w:rsid w:val="00467140"/>
    <w:rsid w:val="00470002"/>
    <w:rsid w:val="00470748"/>
    <w:rsid w:val="0047549F"/>
    <w:rsid w:val="004812FD"/>
    <w:rsid w:val="004860F0"/>
    <w:rsid w:val="00486DF1"/>
    <w:rsid w:val="00494A64"/>
    <w:rsid w:val="004B33A8"/>
    <w:rsid w:val="004B5E13"/>
    <w:rsid w:val="004C007F"/>
    <w:rsid w:val="004C3EB3"/>
    <w:rsid w:val="004D03F7"/>
    <w:rsid w:val="004D1335"/>
    <w:rsid w:val="004E3E3E"/>
    <w:rsid w:val="004E4255"/>
    <w:rsid w:val="004E6C83"/>
    <w:rsid w:val="004F19DF"/>
    <w:rsid w:val="004F3D6A"/>
    <w:rsid w:val="004F51B6"/>
    <w:rsid w:val="004F5CD4"/>
    <w:rsid w:val="005061AD"/>
    <w:rsid w:val="005075B4"/>
    <w:rsid w:val="00515DD0"/>
    <w:rsid w:val="005250F4"/>
    <w:rsid w:val="005320C5"/>
    <w:rsid w:val="005574F1"/>
    <w:rsid w:val="005666AA"/>
    <w:rsid w:val="00566E20"/>
    <w:rsid w:val="00581593"/>
    <w:rsid w:val="005819B7"/>
    <w:rsid w:val="00585A25"/>
    <w:rsid w:val="00586829"/>
    <w:rsid w:val="0059144C"/>
    <w:rsid w:val="00595E11"/>
    <w:rsid w:val="005B0E66"/>
    <w:rsid w:val="005B1A14"/>
    <w:rsid w:val="005B6DB2"/>
    <w:rsid w:val="005C206D"/>
    <w:rsid w:val="005D74D2"/>
    <w:rsid w:val="00600F06"/>
    <w:rsid w:val="006064FF"/>
    <w:rsid w:val="00607183"/>
    <w:rsid w:val="0061032E"/>
    <w:rsid w:val="00627F33"/>
    <w:rsid w:val="00634C9E"/>
    <w:rsid w:val="006365B8"/>
    <w:rsid w:val="00636EF0"/>
    <w:rsid w:val="00637A9A"/>
    <w:rsid w:val="00664501"/>
    <w:rsid w:val="00666C9B"/>
    <w:rsid w:val="006801C6"/>
    <w:rsid w:val="00681D42"/>
    <w:rsid w:val="00693028"/>
    <w:rsid w:val="006939AA"/>
    <w:rsid w:val="0069426E"/>
    <w:rsid w:val="00694CC1"/>
    <w:rsid w:val="006A6850"/>
    <w:rsid w:val="006A6885"/>
    <w:rsid w:val="006B10B9"/>
    <w:rsid w:val="006B3405"/>
    <w:rsid w:val="006E2A8D"/>
    <w:rsid w:val="006E3311"/>
    <w:rsid w:val="006E4908"/>
    <w:rsid w:val="006E53A6"/>
    <w:rsid w:val="006E544D"/>
    <w:rsid w:val="006F6110"/>
    <w:rsid w:val="00706199"/>
    <w:rsid w:val="007424CB"/>
    <w:rsid w:val="00742786"/>
    <w:rsid w:val="00746E3B"/>
    <w:rsid w:val="0074710D"/>
    <w:rsid w:val="00754A6E"/>
    <w:rsid w:val="00754B59"/>
    <w:rsid w:val="00772FB4"/>
    <w:rsid w:val="00774836"/>
    <w:rsid w:val="007753FD"/>
    <w:rsid w:val="00787960"/>
    <w:rsid w:val="007A17EA"/>
    <w:rsid w:val="007A399D"/>
    <w:rsid w:val="007C161E"/>
    <w:rsid w:val="007C2413"/>
    <w:rsid w:val="007D5211"/>
    <w:rsid w:val="007D75E5"/>
    <w:rsid w:val="007E63BB"/>
    <w:rsid w:val="007F2391"/>
    <w:rsid w:val="007F261B"/>
    <w:rsid w:val="007F5639"/>
    <w:rsid w:val="007F5816"/>
    <w:rsid w:val="007F68E7"/>
    <w:rsid w:val="00802980"/>
    <w:rsid w:val="00813E84"/>
    <w:rsid w:val="00823DB1"/>
    <w:rsid w:val="00823DD7"/>
    <w:rsid w:val="00824E9C"/>
    <w:rsid w:val="00825CCB"/>
    <w:rsid w:val="00831AFA"/>
    <w:rsid w:val="00841B6D"/>
    <w:rsid w:val="00847309"/>
    <w:rsid w:val="008505F9"/>
    <w:rsid w:val="008636EA"/>
    <w:rsid w:val="00864908"/>
    <w:rsid w:val="00865A9D"/>
    <w:rsid w:val="008676D5"/>
    <w:rsid w:val="008835B4"/>
    <w:rsid w:val="00896A4A"/>
    <w:rsid w:val="008A400F"/>
    <w:rsid w:val="008B26DE"/>
    <w:rsid w:val="008D24A4"/>
    <w:rsid w:val="008D34BC"/>
    <w:rsid w:val="008D7175"/>
    <w:rsid w:val="008E1EC5"/>
    <w:rsid w:val="008E403D"/>
    <w:rsid w:val="008E57DC"/>
    <w:rsid w:val="00911B8D"/>
    <w:rsid w:val="009149D9"/>
    <w:rsid w:val="00927A2B"/>
    <w:rsid w:val="00936FCD"/>
    <w:rsid w:val="00937F2F"/>
    <w:rsid w:val="00955437"/>
    <w:rsid w:val="009619F7"/>
    <w:rsid w:val="009620F6"/>
    <w:rsid w:val="00972C8A"/>
    <w:rsid w:val="009828A6"/>
    <w:rsid w:val="0098679A"/>
    <w:rsid w:val="00995516"/>
    <w:rsid w:val="0099672D"/>
    <w:rsid w:val="009C174D"/>
    <w:rsid w:val="009C745D"/>
    <w:rsid w:val="009E3303"/>
    <w:rsid w:val="009E5427"/>
    <w:rsid w:val="009E567E"/>
    <w:rsid w:val="009F2F7F"/>
    <w:rsid w:val="009F6CD7"/>
    <w:rsid w:val="009F6FB9"/>
    <w:rsid w:val="00A06079"/>
    <w:rsid w:val="00A0645B"/>
    <w:rsid w:val="00A22E32"/>
    <w:rsid w:val="00A317DA"/>
    <w:rsid w:val="00A3203B"/>
    <w:rsid w:val="00A33386"/>
    <w:rsid w:val="00A35D4B"/>
    <w:rsid w:val="00A554E2"/>
    <w:rsid w:val="00A60B52"/>
    <w:rsid w:val="00A616FB"/>
    <w:rsid w:val="00A70526"/>
    <w:rsid w:val="00A70F37"/>
    <w:rsid w:val="00A77ED1"/>
    <w:rsid w:val="00A81E1B"/>
    <w:rsid w:val="00A9180C"/>
    <w:rsid w:val="00A92EFD"/>
    <w:rsid w:val="00AA23DE"/>
    <w:rsid w:val="00AC04DF"/>
    <w:rsid w:val="00AD28A2"/>
    <w:rsid w:val="00AD5706"/>
    <w:rsid w:val="00AF0E2E"/>
    <w:rsid w:val="00AF2792"/>
    <w:rsid w:val="00AF2AF4"/>
    <w:rsid w:val="00AF6E4D"/>
    <w:rsid w:val="00B00F78"/>
    <w:rsid w:val="00B017DC"/>
    <w:rsid w:val="00B13D08"/>
    <w:rsid w:val="00B264A3"/>
    <w:rsid w:val="00B40DEF"/>
    <w:rsid w:val="00B416AD"/>
    <w:rsid w:val="00B4335C"/>
    <w:rsid w:val="00B700DA"/>
    <w:rsid w:val="00B71172"/>
    <w:rsid w:val="00B7158F"/>
    <w:rsid w:val="00B71C3F"/>
    <w:rsid w:val="00B71C64"/>
    <w:rsid w:val="00B7520C"/>
    <w:rsid w:val="00B835DA"/>
    <w:rsid w:val="00B839B5"/>
    <w:rsid w:val="00B85A07"/>
    <w:rsid w:val="00BB3067"/>
    <w:rsid w:val="00BB5EF0"/>
    <w:rsid w:val="00BD734E"/>
    <w:rsid w:val="00BE00CF"/>
    <w:rsid w:val="00BE55AE"/>
    <w:rsid w:val="00BE6AD5"/>
    <w:rsid w:val="00BF26E7"/>
    <w:rsid w:val="00BF597E"/>
    <w:rsid w:val="00C109C6"/>
    <w:rsid w:val="00C1776F"/>
    <w:rsid w:val="00C24E8D"/>
    <w:rsid w:val="00C25611"/>
    <w:rsid w:val="00C34C59"/>
    <w:rsid w:val="00C45CEA"/>
    <w:rsid w:val="00C47806"/>
    <w:rsid w:val="00C51D85"/>
    <w:rsid w:val="00C641C8"/>
    <w:rsid w:val="00C73028"/>
    <w:rsid w:val="00C73069"/>
    <w:rsid w:val="00C763DE"/>
    <w:rsid w:val="00C7652A"/>
    <w:rsid w:val="00C80732"/>
    <w:rsid w:val="00C818A9"/>
    <w:rsid w:val="00C82074"/>
    <w:rsid w:val="00C84C57"/>
    <w:rsid w:val="00C8519C"/>
    <w:rsid w:val="00C9024B"/>
    <w:rsid w:val="00C9579F"/>
    <w:rsid w:val="00C95D04"/>
    <w:rsid w:val="00CA1686"/>
    <w:rsid w:val="00CA34B3"/>
    <w:rsid w:val="00CA4C9D"/>
    <w:rsid w:val="00CB69AD"/>
    <w:rsid w:val="00CC2D65"/>
    <w:rsid w:val="00CD44ED"/>
    <w:rsid w:val="00CD5549"/>
    <w:rsid w:val="00CE0EAA"/>
    <w:rsid w:val="00D0022E"/>
    <w:rsid w:val="00D01A84"/>
    <w:rsid w:val="00D21C30"/>
    <w:rsid w:val="00D21F4D"/>
    <w:rsid w:val="00D2224D"/>
    <w:rsid w:val="00D22CA0"/>
    <w:rsid w:val="00D24FED"/>
    <w:rsid w:val="00D31273"/>
    <w:rsid w:val="00D35742"/>
    <w:rsid w:val="00D41BC6"/>
    <w:rsid w:val="00D42625"/>
    <w:rsid w:val="00D5486D"/>
    <w:rsid w:val="00D55535"/>
    <w:rsid w:val="00D7424F"/>
    <w:rsid w:val="00D928F1"/>
    <w:rsid w:val="00D974C2"/>
    <w:rsid w:val="00DA65E2"/>
    <w:rsid w:val="00DC01BA"/>
    <w:rsid w:val="00DC7B90"/>
    <w:rsid w:val="00DD6402"/>
    <w:rsid w:val="00DD65E8"/>
    <w:rsid w:val="00E04AE3"/>
    <w:rsid w:val="00E10963"/>
    <w:rsid w:val="00E14BA0"/>
    <w:rsid w:val="00E14E5C"/>
    <w:rsid w:val="00E20084"/>
    <w:rsid w:val="00E246FE"/>
    <w:rsid w:val="00E3316A"/>
    <w:rsid w:val="00E33FBE"/>
    <w:rsid w:val="00E56B98"/>
    <w:rsid w:val="00E61D6D"/>
    <w:rsid w:val="00E64D7A"/>
    <w:rsid w:val="00E652D1"/>
    <w:rsid w:val="00E65FCE"/>
    <w:rsid w:val="00E8111A"/>
    <w:rsid w:val="00E85BC3"/>
    <w:rsid w:val="00E92109"/>
    <w:rsid w:val="00E969D2"/>
    <w:rsid w:val="00EA6E52"/>
    <w:rsid w:val="00EB04D0"/>
    <w:rsid w:val="00EB41B5"/>
    <w:rsid w:val="00EB7458"/>
    <w:rsid w:val="00EC38EF"/>
    <w:rsid w:val="00EC3C8D"/>
    <w:rsid w:val="00EC7B81"/>
    <w:rsid w:val="00ED7050"/>
    <w:rsid w:val="00EE6C42"/>
    <w:rsid w:val="00EF2F99"/>
    <w:rsid w:val="00EF656F"/>
    <w:rsid w:val="00EF66EC"/>
    <w:rsid w:val="00F00771"/>
    <w:rsid w:val="00F07536"/>
    <w:rsid w:val="00F07718"/>
    <w:rsid w:val="00F13A3B"/>
    <w:rsid w:val="00F13C4C"/>
    <w:rsid w:val="00F226B7"/>
    <w:rsid w:val="00F319D1"/>
    <w:rsid w:val="00F32B03"/>
    <w:rsid w:val="00F41155"/>
    <w:rsid w:val="00F442E0"/>
    <w:rsid w:val="00F526B5"/>
    <w:rsid w:val="00F545D6"/>
    <w:rsid w:val="00F56746"/>
    <w:rsid w:val="00F5738D"/>
    <w:rsid w:val="00F77F6F"/>
    <w:rsid w:val="00F82647"/>
    <w:rsid w:val="00F839F0"/>
    <w:rsid w:val="00F85BF1"/>
    <w:rsid w:val="00F876C3"/>
    <w:rsid w:val="00F87A52"/>
    <w:rsid w:val="00FA16D9"/>
    <w:rsid w:val="00FA30F5"/>
    <w:rsid w:val="00FA3817"/>
    <w:rsid w:val="00FD4A04"/>
    <w:rsid w:val="00FD5279"/>
    <w:rsid w:val="00FD6D9D"/>
    <w:rsid w:val="00FE2807"/>
    <w:rsid w:val="00FE7E15"/>
    <w:rsid w:val="00FF1C36"/>
    <w:rsid w:val="00FF1CB0"/>
    <w:rsid w:val="00FF4C81"/>
    <w:rsid w:val="00FF6E20"/>
    <w:rsid w:val="02688491"/>
    <w:rsid w:val="0430BD65"/>
    <w:rsid w:val="0458FBEA"/>
    <w:rsid w:val="04BE2966"/>
    <w:rsid w:val="04E6E5AD"/>
    <w:rsid w:val="07DA6A0B"/>
    <w:rsid w:val="0AF14E8C"/>
    <w:rsid w:val="0C63BF0E"/>
    <w:rsid w:val="0F6F333E"/>
    <w:rsid w:val="1081AE70"/>
    <w:rsid w:val="10F8EC2A"/>
    <w:rsid w:val="13326299"/>
    <w:rsid w:val="143598A6"/>
    <w:rsid w:val="15F7DAC4"/>
    <w:rsid w:val="1638A3CE"/>
    <w:rsid w:val="16537752"/>
    <w:rsid w:val="17514974"/>
    <w:rsid w:val="17945EB0"/>
    <w:rsid w:val="18908993"/>
    <w:rsid w:val="1AE0AB06"/>
    <w:rsid w:val="1AE47444"/>
    <w:rsid w:val="1BB29A73"/>
    <w:rsid w:val="1C9207E0"/>
    <w:rsid w:val="1EF2D953"/>
    <w:rsid w:val="1F3F9802"/>
    <w:rsid w:val="1F63C0C2"/>
    <w:rsid w:val="201D1088"/>
    <w:rsid w:val="202324CB"/>
    <w:rsid w:val="203BAC27"/>
    <w:rsid w:val="21657903"/>
    <w:rsid w:val="21D1A8A7"/>
    <w:rsid w:val="220E60CE"/>
    <w:rsid w:val="225E1067"/>
    <w:rsid w:val="22B6A00D"/>
    <w:rsid w:val="238F9FDB"/>
    <w:rsid w:val="23EF965D"/>
    <w:rsid w:val="24BDD606"/>
    <w:rsid w:val="255D7EEB"/>
    <w:rsid w:val="2659A667"/>
    <w:rsid w:val="29C362C5"/>
    <w:rsid w:val="2A0163C9"/>
    <w:rsid w:val="2B49B12F"/>
    <w:rsid w:val="2C27BEE9"/>
    <w:rsid w:val="2CDF1EBB"/>
    <w:rsid w:val="2FC7E213"/>
    <w:rsid w:val="3273F24C"/>
    <w:rsid w:val="341DD1F1"/>
    <w:rsid w:val="34DC26D8"/>
    <w:rsid w:val="352C4F51"/>
    <w:rsid w:val="359CFCF8"/>
    <w:rsid w:val="368E8EE5"/>
    <w:rsid w:val="36C37AD5"/>
    <w:rsid w:val="36C3DE94"/>
    <w:rsid w:val="3729A886"/>
    <w:rsid w:val="373DED29"/>
    <w:rsid w:val="37F57422"/>
    <w:rsid w:val="3BB23D81"/>
    <w:rsid w:val="3BFD19A9"/>
    <w:rsid w:val="3C98107F"/>
    <w:rsid w:val="3D98EA0A"/>
    <w:rsid w:val="3E15501D"/>
    <w:rsid w:val="3E9F7658"/>
    <w:rsid w:val="4001E7E4"/>
    <w:rsid w:val="409516BD"/>
    <w:rsid w:val="41D307F4"/>
    <w:rsid w:val="42D0BF87"/>
    <w:rsid w:val="4354D6B5"/>
    <w:rsid w:val="4600728A"/>
    <w:rsid w:val="47BE3EED"/>
    <w:rsid w:val="4A5117BE"/>
    <w:rsid w:val="4AF093D4"/>
    <w:rsid w:val="4B779280"/>
    <w:rsid w:val="4B8F0B36"/>
    <w:rsid w:val="4D277E4F"/>
    <w:rsid w:val="4EA2D0C7"/>
    <w:rsid w:val="51C1492C"/>
    <w:rsid w:val="53D0965A"/>
    <w:rsid w:val="55D9DCB8"/>
    <w:rsid w:val="59EB87E5"/>
    <w:rsid w:val="5A3E2CC0"/>
    <w:rsid w:val="5A5879D7"/>
    <w:rsid w:val="5AD94661"/>
    <w:rsid w:val="5B944062"/>
    <w:rsid w:val="5D5B91CA"/>
    <w:rsid w:val="5E9FCC34"/>
    <w:rsid w:val="609ADC98"/>
    <w:rsid w:val="60BAEDA4"/>
    <w:rsid w:val="63BAF7D0"/>
    <w:rsid w:val="63DCADC5"/>
    <w:rsid w:val="67CFA9B1"/>
    <w:rsid w:val="6BABA281"/>
    <w:rsid w:val="6C421C4C"/>
    <w:rsid w:val="6C954742"/>
    <w:rsid w:val="6C9AFB78"/>
    <w:rsid w:val="6D57089C"/>
    <w:rsid w:val="6D5A58C7"/>
    <w:rsid w:val="6E9876FA"/>
    <w:rsid w:val="6FEAC878"/>
    <w:rsid w:val="7059ADE5"/>
    <w:rsid w:val="7081BDD1"/>
    <w:rsid w:val="70C157CA"/>
    <w:rsid w:val="70D34356"/>
    <w:rsid w:val="710E3B65"/>
    <w:rsid w:val="720D5E8E"/>
    <w:rsid w:val="72A6846D"/>
    <w:rsid w:val="73F044C9"/>
    <w:rsid w:val="75DCD90B"/>
    <w:rsid w:val="7727EE2E"/>
    <w:rsid w:val="77860D06"/>
    <w:rsid w:val="7789A768"/>
    <w:rsid w:val="79C3B032"/>
    <w:rsid w:val="79DD9219"/>
    <w:rsid w:val="7A44B94F"/>
    <w:rsid w:val="7D8415F9"/>
    <w:rsid w:val="7DA93853"/>
    <w:rsid w:val="7F3F3514"/>
    <w:rsid w:val="7F5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F8EB"/>
  <w15:docId w15:val="{4F6CBB2D-8CDB-4177-8A51-971BA2B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2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A6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E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E6B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D4"/>
    <w:rPr>
      <w:rFonts w:ascii="Calibri" w:eastAsia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8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F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812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023be93014e443e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udublin.ie/connect/it-services/it-secur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3" ma:contentTypeDescription="Create a new document." ma:contentTypeScope="" ma:versionID="122aa166d70c9d4a2b66ad98fcba7bcc">
  <xsd:schema xmlns:xsd="http://www.w3.org/2001/XMLSchema" xmlns:xs="http://www.w3.org/2001/XMLSchema" xmlns:p="http://schemas.microsoft.com/office/2006/metadata/properties" xmlns:ns3="186a8af6-524e-48fb-a2b5-8db5625d742b" xmlns:ns4="8713c86b-11c3-4892-8b22-8e1103c1c89f" targetNamespace="http://schemas.microsoft.com/office/2006/metadata/properties" ma:root="true" ma:fieldsID="b89b9ed3a1c0d8139c39b0de1da1ba2f" ns3:_="" ns4:_="">
    <xsd:import namespace="186a8af6-524e-48fb-a2b5-8db5625d742b"/>
    <xsd:import namespace="8713c86b-11c3-4892-8b22-8e1103c1c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17044-B45B-40C2-8FBF-30C9742BC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7F229-C055-4134-A313-42643A3D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8713c86b-11c3-4892-8b22-8e1103c1c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BE948-597E-4D03-87A0-815C88896286}">
  <ds:schemaRefs>
    <ds:schemaRef ds:uri="8713c86b-11c3-4892-8b22-8e1103c1c89f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86a8af6-524e-48fb-a2b5-8db5625d742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Halpenny</dc:creator>
  <cp:keywords/>
  <cp:lastModifiedBy>DIT</cp:lastModifiedBy>
  <cp:revision>2</cp:revision>
  <dcterms:created xsi:type="dcterms:W3CDTF">2021-11-18T11:19:00Z</dcterms:created>
  <dcterms:modified xsi:type="dcterms:W3CDTF">2021-11-18T11:19:00Z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