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3B431" w14:textId="78CF73A1" w:rsidR="0034232D" w:rsidRDefault="0034232D" w:rsidP="0034232D">
      <w:pPr>
        <w:spacing w:before="64"/>
        <w:ind w:left="213"/>
        <w:jc w:val="center"/>
        <w:rPr>
          <w:rFonts w:ascii="Arial"/>
          <w:b/>
          <w:color w:val="1C1C1C"/>
          <w:sz w:val="32"/>
        </w:rPr>
      </w:pPr>
    </w:p>
    <w:p w14:paraId="307DCD25" w14:textId="1C094E24" w:rsidR="00BA1CA2" w:rsidRDefault="00BA1CA2" w:rsidP="16CA0323">
      <w:pPr>
        <w:spacing w:before="64"/>
        <w:ind w:left="213"/>
        <w:jc w:val="center"/>
        <w:rPr>
          <w:rFonts w:asciiTheme="minorHAnsi" w:eastAsiaTheme="minorEastAsia" w:hAnsiTheme="minorHAnsi" w:cstheme="minorBidi"/>
          <w:b/>
          <w:bCs/>
          <w:color w:val="1C1C1C"/>
          <w:sz w:val="32"/>
          <w:szCs w:val="32"/>
        </w:rPr>
      </w:pPr>
      <w:r>
        <w:rPr>
          <w:rFonts w:asciiTheme="minorHAnsi" w:eastAsiaTheme="minorEastAsia" w:hAnsiTheme="minorHAnsi" w:cstheme="minorBidi"/>
          <w:b/>
          <w:bCs/>
          <w:noProof/>
          <w:color w:val="1C1C1C"/>
          <w:sz w:val="32"/>
          <w:szCs w:val="32"/>
        </w:rPr>
        <w:drawing>
          <wp:inline distT="0" distB="0" distL="0" distR="0" wp14:anchorId="2C078EA0" wp14:editId="5410D85F">
            <wp:extent cx="1076390" cy="678180"/>
            <wp:effectExtent l="0" t="0" r="9525" b="7620"/>
            <wp:docPr id="6979461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46162" name="Picture 6979461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610" cy="69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D782D" w14:textId="7E00FE4C" w:rsidR="002034C8" w:rsidRPr="00BA1CA2" w:rsidRDefault="00FE007A" w:rsidP="16CA0323">
      <w:pPr>
        <w:spacing w:before="5"/>
        <w:ind w:left="213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0BA1CA2">
        <w:rPr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1C1140E8" wp14:editId="5CF3B6B5">
                <wp:simplePos x="0" y="0"/>
                <wp:positionH relativeFrom="page">
                  <wp:posOffset>638175</wp:posOffset>
                </wp:positionH>
                <wp:positionV relativeFrom="paragraph">
                  <wp:posOffset>101600</wp:posOffset>
                </wp:positionV>
                <wp:extent cx="6134100" cy="0"/>
                <wp:effectExtent l="9525" t="11430" r="9525" b="762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DE9CBF1">
              <v:line id="Line 2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50.25pt,8pt" to="533.25pt,8pt" w14:anchorId="50ADC8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pd9HAIAAEE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zjBTp&#10;YETPQnE0C53pjSsgoFI7G2qjZ/VinjX97pDSVUvUgUeGrxcDaVnISN6khI0zgL/vP2sGMeTodWzT&#10;ubFdgIQGoHOcxuU2DX72iMLhIpvnWQpDo6MvIcWYaKzzn7juUDBKLIFzBCanZ+cDEVKMIeEepbdC&#10;yjhsqVAP4POHNCY4LQULzhDm7GFfSYtOJMglfrEq8NyHBeSauHaIi65BSFYfFYu3tJywzdX2RMjB&#10;BlZShYugRuB5tQah/HhMHzfLzTKf5LPFZpKndT35uK3yyWKbfXio53VV1dnPwDnLi1YwxlWgPYo2&#10;y/9OFNfnM8jtJttbf5K36LGRQHb8R9JxyGGug0L2ml12dhw+6DQGX99UeAj3e7DvX/76FwAAAP//&#10;AwBQSwMEFAAGAAgAAAAhACYtm6DZAAAACgEAAA8AAABkcnMvZG93bnJldi54bWxMT01LxDAQvQv+&#10;hzCCNzep0CK16bIIFS8eXGXP2Sa2ZZNJSbJN9dc7iwe9zfvgzXvNdnWWLSbEyaOEYiOAGey9nnCQ&#10;8PHe3T0Ai0mhVtajkfBlImzb66tG1dpnfDPLPg2MQjDWSsKY0lxzHvvROBU3fjZI2qcPTiWCYeA6&#10;qEzhzvJ7ISru1IT0YVSzeRpNf9qfnQQs0sHmnPISvsvnsii7F/HaSXl7s+4egSWzpj8zXOpTdWip&#10;09GfUUdmCQtRkpWOijZdDKKqiDn+Mrxt+P8J7Q8AAAD//wMAUEsBAi0AFAAGAAgAAAAhALaDOJL+&#10;AAAA4QEAABMAAAAAAAAAAAAAAAAAAAAAAFtDb250ZW50X1R5cGVzXS54bWxQSwECLQAUAAYACAAA&#10;ACEAOP0h/9YAAACUAQAACwAAAAAAAAAAAAAAAAAvAQAAX3JlbHMvLnJlbHNQSwECLQAUAAYACAAA&#10;ACEAelaXfRwCAABBBAAADgAAAAAAAAAAAAAAAAAuAgAAZHJzL2Uyb0RvYy54bWxQSwECLQAUAAYA&#10;CAAAACEAJi2boNkAAAAKAQAADwAAAAAAAAAAAAAAAAB2BAAAZHJzL2Rvd25yZXYueG1sUEsFBgAA&#10;AAAEAAQA8wAAAHwFAAAAAA==&#10;">
                <w10:wrap type="topAndBottom" anchorx="page"/>
              </v:line>
            </w:pict>
          </mc:Fallback>
        </mc:AlternateContent>
      </w:r>
      <w:r w:rsidR="2BFE712C" w:rsidRPr="00BA1CA2">
        <w:rPr>
          <w:rFonts w:asciiTheme="minorHAnsi" w:eastAsiaTheme="minorEastAsia" w:hAnsiTheme="minorHAnsi" w:cstheme="minorBidi"/>
          <w:b/>
          <w:bCs/>
          <w:sz w:val="24"/>
          <w:szCs w:val="24"/>
        </w:rPr>
        <w:t>R</w:t>
      </w:r>
      <w:r w:rsidR="00107F46" w:rsidRPr="00BA1CA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epeat &amp; Attend and External </w:t>
      </w:r>
      <w:r w:rsidRPr="00BA1CA2">
        <w:rPr>
          <w:rFonts w:asciiTheme="minorHAnsi" w:eastAsiaTheme="minorEastAsia" w:hAnsiTheme="minorHAnsi" w:cstheme="minorBidi"/>
          <w:b/>
          <w:bCs/>
          <w:sz w:val="24"/>
          <w:szCs w:val="24"/>
        </w:rPr>
        <w:t>Repeat Form</w:t>
      </w:r>
    </w:p>
    <w:p w14:paraId="61482F5C" w14:textId="6EEAAE67" w:rsidR="002034C8" w:rsidRPr="00A54D19" w:rsidRDefault="00FE007A" w:rsidP="16CA0323">
      <w:pPr>
        <w:pStyle w:val="BodyText"/>
        <w:numPr>
          <w:ilvl w:val="0"/>
          <w:numId w:val="3"/>
        </w:numPr>
        <w:spacing w:line="267" w:lineRule="exact"/>
        <w:rPr>
          <w:b/>
          <w:bCs/>
          <w:color w:val="FF0000"/>
          <w:sz w:val="21"/>
          <w:szCs w:val="21"/>
        </w:rPr>
      </w:pPr>
      <w:r w:rsidRPr="16CA0323">
        <w:rPr>
          <w:sz w:val="21"/>
          <w:szCs w:val="21"/>
        </w:rPr>
        <w:t>Please complete this form in full</w:t>
      </w:r>
      <w:r w:rsidR="0034232D" w:rsidRPr="16CA0323">
        <w:rPr>
          <w:sz w:val="21"/>
          <w:szCs w:val="21"/>
        </w:rPr>
        <w:t xml:space="preserve">. Get it approved and </w:t>
      </w:r>
      <w:r w:rsidR="0034232D" w:rsidRPr="00297ECE">
        <w:rPr>
          <w:b/>
          <w:bCs/>
          <w:sz w:val="21"/>
          <w:szCs w:val="21"/>
        </w:rPr>
        <w:t>signed by your School</w:t>
      </w:r>
      <w:r w:rsidRPr="16CA0323">
        <w:rPr>
          <w:sz w:val="21"/>
          <w:szCs w:val="21"/>
        </w:rPr>
        <w:t xml:space="preserve"> and subm</w:t>
      </w:r>
      <w:r w:rsidR="00B942E7" w:rsidRPr="16CA0323">
        <w:rPr>
          <w:sz w:val="21"/>
          <w:szCs w:val="21"/>
        </w:rPr>
        <w:t>it to</w:t>
      </w:r>
      <w:r w:rsidR="00ED572B" w:rsidRPr="16CA0323">
        <w:rPr>
          <w:sz w:val="21"/>
          <w:szCs w:val="21"/>
        </w:rPr>
        <w:t xml:space="preserve"> </w:t>
      </w:r>
      <w:r w:rsidR="00297ECE" w:rsidRPr="00297ECE">
        <w:rPr>
          <w:b/>
          <w:bCs/>
          <w:sz w:val="21"/>
          <w:szCs w:val="21"/>
        </w:rPr>
        <w:t>repeats@tudublin.ie</w:t>
      </w:r>
      <w:r w:rsidR="00107F46" w:rsidRPr="16CA0323">
        <w:rPr>
          <w:sz w:val="21"/>
          <w:szCs w:val="21"/>
        </w:rPr>
        <w:t xml:space="preserve">. </w:t>
      </w:r>
      <w:r w:rsidR="00693776" w:rsidRPr="00A54D19">
        <w:rPr>
          <w:b/>
          <w:bCs/>
          <w:color w:val="FF0000"/>
          <w:sz w:val="21"/>
          <w:szCs w:val="21"/>
        </w:rPr>
        <w:t>If the form is not signed by your School, it will not be processed.</w:t>
      </w:r>
    </w:p>
    <w:p w14:paraId="294DD489" w14:textId="50889849" w:rsidR="002034C8" w:rsidRDefault="00FE007A" w:rsidP="16CA0323">
      <w:pPr>
        <w:pStyle w:val="BodyText"/>
        <w:numPr>
          <w:ilvl w:val="0"/>
          <w:numId w:val="3"/>
        </w:numPr>
        <w:spacing w:line="267" w:lineRule="exact"/>
        <w:rPr>
          <w:sz w:val="21"/>
          <w:szCs w:val="21"/>
        </w:rPr>
      </w:pPr>
      <w:r w:rsidRPr="16CA0323">
        <w:rPr>
          <w:sz w:val="21"/>
          <w:szCs w:val="21"/>
        </w:rPr>
        <w:t xml:space="preserve">A copy of examination results must be submitted </w:t>
      </w:r>
      <w:r w:rsidR="00E70C96" w:rsidRPr="16CA0323">
        <w:rPr>
          <w:sz w:val="21"/>
          <w:szCs w:val="21"/>
        </w:rPr>
        <w:t xml:space="preserve">to your School </w:t>
      </w:r>
      <w:r w:rsidRPr="16CA0323">
        <w:rPr>
          <w:sz w:val="21"/>
          <w:szCs w:val="21"/>
        </w:rPr>
        <w:t>with this form.</w:t>
      </w:r>
    </w:p>
    <w:p w14:paraId="75843A4E" w14:textId="771E0A7C" w:rsidR="002034C8" w:rsidRDefault="00FE007A" w:rsidP="16CA0323">
      <w:pPr>
        <w:pStyle w:val="BodyText"/>
        <w:numPr>
          <w:ilvl w:val="0"/>
          <w:numId w:val="3"/>
        </w:numPr>
        <w:ind w:right="91"/>
        <w:rPr>
          <w:sz w:val="21"/>
          <w:szCs w:val="21"/>
        </w:rPr>
      </w:pPr>
      <w:r w:rsidRPr="16CA0323">
        <w:rPr>
          <w:sz w:val="21"/>
          <w:szCs w:val="21"/>
        </w:rPr>
        <w:t xml:space="preserve">TU Dublin’s Registration </w:t>
      </w:r>
      <w:r w:rsidR="000030B1" w:rsidRPr="16CA0323">
        <w:rPr>
          <w:sz w:val="21"/>
          <w:szCs w:val="21"/>
        </w:rPr>
        <w:t>Office</w:t>
      </w:r>
      <w:r w:rsidRPr="16CA0323">
        <w:rPr>
          <w:sz w:val="21"/>
          <w:szCs w:val="21"/>
        </w:rPr>
        <w:t xml:space="preserve"> will issue an ‘</w:t>
      </w:r>
      <w:r w:rsidRPr="16CA0323">
        <w:rPr>
          <w:i/>
          <w:iCs/>
          <w:sz w:val="21"/>
          <w:szCs w:val="21"/>
        </w:rPr>
        <w:t xml:space="preserve">Invitation to Register’ </w:t>
      </w:r>
      <w:r w:rsidRPr="16CA0323">
        <w:rPr>
          <w:sz w:val="21"/>
          <w:szCs w:val="21"/>
        </w:rPr>
        <w:t>to your TU Dublin student email account. Following receipt of this email, students are required to register and pay online for the academic year immediately.</w:t>
      </w:r>
    </w:p>
    <w:p w14:paraId="52127B4F" w14:textId="01C9C235" w:rsidR="002034C8" w:rsidRPr="00D3687B" w:rsidRDefault="00FE007A">
      <w:pPr>
        <w:pStyle w:val="ListParagraph"/>
        <w:numPr>
          <w:ilvl w:val="0"/>
          <w:numId w:val="2"/>
        </w:numPr>
        <w:tabs>
          <w:tab w:val="left" w:pos="459"/>
        </w:tabs>
        <w:spacing w:after="47"/>
        <w:rPr>
          <w:b/>
          <w:sz w:val="18"/>
          <w:szCs w:val="18"/>
        </w:rPr>
      </w:pPr>
      <w:bookmarkStart w:id="0" w:name="1._Student_number_(Fill_in_the_boxes_cle"/>
      <w:bookmarkEnd w:id="0"/>
      <w:r w:rsidRPr="00D3687B">
        <w:rPr>
          <w:b/>
          <w:spacing w:val="2"/>
          <w:sz w:val="18"/>
          <w:szCs w:val="18"/>
        </w:rPr>
        <w:t xml:space="preserve">STUDENT NUMBER (FILL IN </w:t>
      </w:r>
      <w:r w:rsidRPr="00D3687B">
        <w:rPr>
          <w:b/>
          <w:spacing w:val="1"/>
          <w:sz w:val="18"/>
          <w:szCs w:val="18"/>
        </w:rPr>
        <w:t xml:space="preserve">THE </w:t>
      </w:r>
      <w:r w:rsidRPr="00D3687B">
        <w:rPr>
          <w:b/>
          <w:spacing w:val="2"/>
          <w:sz w:val="18"/>
          <w:szCs w:val="18"/>
        </w:rPr>
        <w:t>BOXES CLEARLY).</w:t>
      </w:r>
    </w:p>
    <w:tbl>
      <w:tblPr>
        <w:tblW w:w="0" w:type="auto"/>
        <w:tblInd w:w="1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  <w:gridCol w:w="784"/>
        <w:gridCol w:w="782"/>
        <w:gridCol w:w="782"/>
        <w:gridCol w:w="782"/>
        <w:gridCol w:w="784"/>
        <w:gridCol w:w="782"/>
        <w:gridCol w:w="782"/>
        <w:gridCol w:w="782"/>
      </w:tblGrid>
      <w:tr w:rsidR="002034C8" w:rsidRPr="00D3687B" w14:paraId="1B1C7568" w14:textId="77777777">
        <w:trPr>
          <w:trHeight w:val="381"/>
        </w:trPr>
        <w:tc>
          <w:tcPr>
            <w:tcW w:w="782" w:type="dxa"/>
          </w:tcPr>
          <w:p w14:paraId="2A116310" w14:textId="77777777" w:rsidR="002034C8" w:rsidRPr="00D3687B" w:rsidRDefault="002034C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14:paraId="78121CB9" w14:textId="77777777" w:rsidR="002034C8" w:rsidRPr="00D3687B" w:rsidRDefault="002034C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82" w:type="dxa"/>
          </w:tcPr>
          <w:p w14:paraId="69E4E316" w14:textId="77777777" w:rsidR="002034C8" w:rsidRPr="00D3687B" w:rsidRDefault="002034C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82" w:type="dxa"/>
          </w:tcPr>
          <w:p w14:paraId="0CE8A2D4" w14:textId="77777777" w:rsidR="002034C8" w:rsidRPr="00D3687B" w:rsidRDefault="002034C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82" w:type="dxa"/>
          </w:tcPr>
          <w:p w14:paraId="53BB5EB4" w14:textId="77777777" w:rsidR="002034C8" w:rsidRPr="00D3687B" w:rsidRDefault="002034C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14:paraId="562D085D" w14:textId="77777777" w:rsidR="002034C8" w:rsidRPr="00D3687B" w:rsidRDefault="002034C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82" w:type="dxa"/>
          </w:tcPr>
          <w:p w14:paraId="18A6C3FC" w14:textId="77777777" w:rsidR="002034C8" w:rsidRPr="00D3687B" w:rsidRDefault="002034C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82" w:type="dxa"/>
          </w:tcPr>
          <w:p w14:paraId="50B9591C" w14:textId="77777777" w:rsidR="002034C8" w:rsidRPr="00D3687B" w:rsidRDefault="002034C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82" w:type="dxa"/>
          </w:tcPr>
          <w:p w14:paraId="719C7AB5" w14:textId="77777777" w:rsidR="002034C8" w:rsidRPr="00D3687B" w:rsidRDefault="002034C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4DE7C68E" w14:textId="77777777" w:rsidR="00D3687B" w:rsidRPr="00D3687B" w:rsidRDefault="00D3687B" w:rsidP="00D3687B">
      <w:pPr>
        <w:pStyle w:val="ListParagraph"/>
        <w:tabs>
          <w:tab w:val="left" w:pos="459"/>
        </w:tabs>
        <w:spacing w:before="0"/>
        <w:ind w:firstLine="0"/>
        <w:rPr>
          <w:b/>
          <w:sz w:val="18"/>
          <w:szCs w:val="18"/>
        </w:rPr>
      </w:pPr>
      <w:bookmarkStart w:id="1" w:name="2._First_name_and_Surname_in_Block_Capit"/>
      <w:bookmarkEnd w:id="1"/>
    </w:p>
    <w:p w14:paraId="2DD0CFCE" w14:textId="10D97FD1" w:rsidR="002034C8" w:rsidRPr="00D3687B" w:rsidRDefault="00FE007A" w:rsidP="69F08A20">
      <w:pPr>
        <w:pStyle w:val="ListParagraph"/>
        <w:numPr>
          <w:ilvl w:val="0"/>
          <w:numId w:val="2"/>
        </w:numPr>
        <w:tabs>
          <w:tab w:val="left" w:pos="459"/>
        </w:tabs>
        <w:spacing w:before="0"/>
        <w:rPr>
          <w:b/>
          <w:bCs/>
          <w:sz w:val="18"/>
          <w:szCs w:val="18"/>
        </w:rPr>
      </w:pPr>
      <w:r w:rsidRPr="69F08A20">
        <w:rPr>
          <w:b/>
          <w:bCs/>
          <w:spacing w:val="1"/>
          <w:sz w:val="18"/>
          <w:szCs w:val="18"/>
        </w:rPr>
        <w:t xml:space="preserve">FIRST </w:t>
      </w:r>
      <w:r w:rsidRPr="69F08A20">
        <w:rPr>
          <w:b/>
          <w:bCs/>
          <w:spacing w:val="2"/>
          <w:sz w:val="18"/>
          <w:szCs w:val="18"/>
        </w:rPr>
        <w:t xml:space="preserve">NAME </w:t>
      </w:r>
      <w:r w:rsidRPr="69F08A20">
        <w:rPr>
          <w:b/>
          <w:bCs/>
          <w:spacing w:val="1"/>
          <w:sz w:val="18"/>
          <w:szCs w:val="18"/>
        </w:rPr>
        <w:t xml:space="preserve">AND </w:t>
      </w:r>
      <w:r w:rsidRPr="69F08A20">
        <w:rPr>
          <w:b/>
          <w:bCs/>
          <w:spacing w:val="2"/>
          <w:sz w:val="18"/>
          <w:szCs w:val="18"/>
        </w:rPr>
        <w:t xml:space="preserve">SURNAME </w:t>
      </w:r>
      <w:r w:rsidRPr="69F08A20">
        <w:rPr>
          <w:b/>
          <w:bCs/>
          <w:sz w:val="18"/>
          <w:szCs w:val="18"/>
        </w:rPr>
        <w:t xml:space="preserve">IN </w:t>
      </w:r>
      <w:r w:rsidRPr="69F08A20">
        <w:rPr>
          <w:b/>
          <w:bCs/>
          <w:spacing w:val="2"/>
          <w:sz w:val="18"/>
          <w:szCs w:val="18"/>
        </w:rPr>
        <w:t>BLOCK</w:t>
      </w:r>
      <w:r w:rsidRPr="69F08A20">
        <w:rPr>
          <w:b/>
          <w:bCs/>
          <w:spacing w:val="45"/>
          <w:sz w:val="18"/>
          <w:szCs w:val="18"/>
        </w:rPr>
        <w:t xml:space="preserve"> </w:t>
      </w:r>
      <w:r w:rsidRPr="69F08A20">
        <w:rPr>
          <w:b/>
          <w:bCs/>
          <w:spacing w:val="2"/>
          <w:sz w:val="18"/>
          <w:szCs w:val="18"/>
        </w:rPr>
        <w:t>CAPITALS</w:t>
      </w:r>
      <w:r w:rsidR="47803B95" w:rsidRPr="69F08A20">
        <w:rPr>
          <w:b/>
          <w:bCs/>
          <w:spacing w:val="2"/>
          <w:sz w:val="18"/>
          <w:szCs w:val="18"/>
        </w:rPr>
        <w:t>:</w:t>
      </w:r>
    </w:p>
    <w:p w14:paraId="05AEB09B" w14:textId="77777777" w:rsidR="002034C8" w:rsidRPr="00D3687B" w:rsidRDefault="002034C8">
      <w:pPr>
        <w:pStyle w:val="BodyText"/>
        <w:spacing w:before="11"/>
        <w:rPr>
          <w:b/>
          <w:sz w:val="18"/>
          <w:szCs w:val="18"/>
        </w:rPr>
      </w:pPr>
    </w:p>
    <w:tbl>
      <w:tblPr>
        <w:tblW w:w="8537" w:type="dxa"/>
        <w:tblInd w:w="19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2"/>
        <w:gridCol w:w="2430"/>
        <w:gridCol w:w="1386"/>
        <w:gridCol w:w="1679"/>
      </w:tblGrid>
      <w:tr w:rsidR="00566201" w:rsidRPr="00D3687B" w14:paraId="77076228" w14:textId="7B3A112C" w:rsidTr="00BA1CA2">
        <w:trPr>
          <w:trHeight w:val="532"/>
        </w:trPr>
        <w:tc>
          <w:tcPr>
            <w:tcW w:w="3042" w:type="dxa"/>
            <w:tcBorders>
              <w:left w:val="nil"/>
              <w:bottom w:val="nil"/>
            </w:tcBorders>
          </w:tcPr>
          <w:p w14:paraId="712AA475" w14:textId="77777777" w:rsidR="00566201" w:rsidRPr="00D3687B" w:rsidRDefault="00566201" w:rsidP="00566201">
            <w:pPr>
              <w:pStyle w:val="TableParagraph"/>
              <w:spacing w:line="292" w:lineRule="exact"/>
              <w:ind w:left="14"/>
              <w:rPr>
                <w:b/>
                <w:sz w:val="18"/>
                <w:szCs w:val="18"/>
              </w:rPr>
            </w:pPr>
            <w:bookmarkStart w:id="2" w:name="3._Current_Academic_Information."/>
            <w:bookmarkEnd w:id="2"/>
            <w:r w:rsidRPr="00D3687B">
              <w:rPr>
                <w:b/>
                <w:sz w:val="18"/>
                <w:szCs w:val="18"/>
              </w:rPr>
              <w:t>3. CURRENT ACADEMIC INFORMATION.</w:t>
            </w:r>
          </w:p>
          <w:p w14:paraId="0CE83DE4" w14:textId="2849F13C" w:rsidR="00566201" w:rsidRPr="00D3687B" w:rsidRDefault="00566201" w:rsidP="00566201">
            <w:pPr>
              <w:pStyle w:val="TableParagraph"/>
              <w:spacing w:line="292" w:lineRule="exact"/>
              <w:ind w:left="14"/>
              <w:rPr>
                <w:sz w:val="18"/>
                <w:szCs w:val="18"/>
              </w:rPr>
            </w:pPr>
            <w:r w:rsidRPr="00D3687B">
              <w:rPr>
                <w:sz w:val="18"/>
                <w:szCs w:val="18"/>
              </w:rPr>
              <w:t>Academic</w:t>
            </w:r>
            <w:r w:rsidRPr="00D3687B">
              <w:rPr>
                <w:spacing w:val="-1"/>
                <w:sz w:val="18"/>
                <w:szCs w:val="18"/>
              </w:rPr>
              <w:t xml:space="preserve"> </w:t>
            </w:r>
            <w:r w:rsidRPr="00D3687B">
              <w:rPr>
                <w:sz w:val="18"/>
                <w:szCs w:val="18"/>
              </w:rPr>
              <w:t>Year:</w:t>
            </w:r>
            <w:r w:rsidRPr="00D3687B">
              <w:rPr>
                <w:spacing w:val="-2"/>
                <w:sz w:val="18"/>
                <w:szCs w:val="18"/>
              </w:rPr>
              <w:t xml:space="preserve"> </w:t>
            </w:r>
            <w:r w:rsidRPr="00D3687B">
              <w:rPr>
                <w:sz w:val="18"/>
                <w:szCs w:val="18"/>
              </w:rPr>
              <w:t>20</w:t>
            </w:r>
            <w:r w:rsidR="003E42F4" w:rsidRPr="00D3687B">
              <w:rPr>
                <w:sz w:val="18"/>
                <w:szCs w:val="18"/>
              </w:rPr>
              <w:t>____ /_____</w:t>
            </w:r>
          </w:p>
        </w:tc>
        <w:tc>
          <w:tcPr>
            <w:tcW w:w="2430" w:type="dxa"/>
            <w:tcBorders>
              <w:bottom w:val="nil"/>
            </w:tcBorders>
          </w:tcPr>
          <w:p w14:paraId="006E02F8" w14:textId="77777777" w:rsidR="00566201" w:rsidRPr="00D3687B" w:rsidRDefault="00566201" w:rsidP="00566201">
            <w:pPr>
              <w:pStyle w:val="TableParagraph"/>
              <w:tabs>
                <w:tab w:val="left" w:pos="3362"/>
              </w:tabs>
              <w:spacing w:line="273" w:lineRule="exact"/>
              <w:rPr>
                <w:b/>
                <w:sz w:val="18"/>
                <w:szCs w:val="18"/>
              </w:rPr>
            </w:pPr>
          </w:p>
          <w:p w14:paraId="09D5F420" w14:textId="2A1A382F" w:rsidR="00566201" w:rsidRPr="00D3687B" w:rsidRDefault="00566201" w:rsidP="00566201">
            <w:pPr>
              <w:pStyle w:val="TableParagraph"/>
              <w:tabs>
                <w:tab w:val="left" w:pos="3362"/>
              </w:tabs>
              <w:spacing w:line="273" w:lineRule="exact"/>
              <w:rPr>
                <w:sz w:val="18"/>
                <w:szCs w:val="18"/>
              </w:rPr>
            </w:pPr>
            <w:r w:rsidRPr="00D3687B">
              <w:rPr>
                <w:sz w:val="18"/>
                <w:szCs w:val="18"/>
              </w:rPr>
              <w:t>Programme Code:</w:t>
            </w:r>
            <w:r w:rsidRPr="00D3687B">
              <w:rPr>
                <w:spacing w:val="-5"/>
                <w:sz w:val="18"/>
                <w:szCs w:val="18"/>
              </w:rPr>
              <w:t xml:space="preserve"> TU</w:t>
            </w:r>
            <w:r w:rsidR="003E42F4" w:rsidRPr="00D3687B">
              <w:rPr>
                <w:sz w:val="18"/>
                <w:szCs w:val="18"/>
              </w:rPr>
              <w:t>______</w:t>
            </w:r>
            <w:r w:rsidR="00D3687B">
              <w:rPr>
                <w:sz w:val="18"/>
                <w:szCs w:val="18"/>
              </w:rPr>
              <w:t>__</w:t>
            </w:r>
          </w:p>
        </w:tc>
        <w:tc>
          <w:tcPr>
            <w:tcW w:w="1386" w:type="dxa"/>
            <w:tcBorders>
              <w:bottom w:val="nil"/>
              <w:right w:val="nil"/>
            </w:tcBorders>
          </w:tcPr>
          <w:p w14:paraId="782EB15B" w14:textId="77777777" w:rsidR="00566201" w:rsidRPr="00D3687B" w:rsidRDefault="00566201" w:rsidP="00566201">
            <w:pPr>
              <w:pStyle w:val="TableParagraph"/>
              <w:tabs>
                <w:tab w:val="left" w:pos="1696"/>
              </w:tabs>
              <w:spacing w:line="273" w:lineRule="exact"/>
              <w:rPr>
                <w:b/>
                <w:sz w:val="18"/>
                <w:szCs w:val="18"/>
              </w:rPr>
            </w:pPr>
          </w:p>
          <w:p w14:paraId="42CE14F9" w14:textId="1D427608" w:rsidR="00566201" w:rsidRPr="00D3687B" w:rsidRDefault="00566201" w:rsidP="00566201">
            <w:pPr>
              <w:pStyle w:val="TableParagraph"/>
              <w:tabs>
                <w:tab w:val="left" w:pos="1696"/>
              </w:tabs>
              <w:spacing w:line="273" w:lineRule="exact"/>
              <w:rPr>
                <w:sz w:val="18"/>
                <w:szCs w:val="18"/>
              </w:rPr>
            </w:pPr>
            <w:r w:rsidRPr="00D3687B">
              <w:rPr>
                <w:sz w:val="18"/>
                <w:szCs w:val="18"/>
              </w:rPr>
              <w:t>Year/</w:t>
            </w:r>
            <w:r w:rsidRPr="00D3687B">
              <w:rPr>
                <w:spacing w:val="-3"/>
                <w:sz w:val="18"/>
                <w:szCs w:val="18"/>
              </w:rPr>
              <w:t xml:space="preserve"> </w:t>
            </w:r>
            <w:r w:rsidRPr="00D3687B">
              <w:rPr>
                <w:sz w:val="18"/>
                <w:szCs w:val="18"/>
              </w:rPr>
              <w:t xml:space="preserve">Stage: </w:t>
            </w:r>
            <w:r w:rsidRPr="00D3687B">
              <w:rPr>
                <w:sz w:val="18"/>
                <w:szCs w:val="18"/>
                <w:u w:val="single"/>
              </w:rPr>
              <w:t xml:space="preserve"> </w:t>
            </w:r>
            <w:r w:rsidR="003E42F4" w:rsidRPr="00D3687B">
              <w:rPr>
                <w:sz w:val="18"/>
                <w:szCs w:val="18"/>
                <w:u w:val="single"/>
              </w:rPr>
              <w:t>____</w:t>
            </w:r>
          </w:p>
        </w:tc>
        <w:tc>
          <w:tcPr>
            <w:tcW w:w="1679" w:type="dxa"/>
            <w:tcBorders>
              <w:bottom w:val="nil"/>
              <w:right w:val="nil"/>
            </w:tcBorders>
          </w:tcPr>
          <w:p w14:paraId="411A4B3F" w14:textId="77777777" w:rsidR="00566201" w:rsidRPr="00D3687B" w:rsidRDefault="00566201" w:rsidP="00566201">
            <w:pPr>
              <w:pStyle w:val="TableParagraph"/>
              <w:tabs>
                <w:tab w:val="left" w:pos="1696"/>
              </w:tabs>
              <w:spacing w:line="273" w:lineRule="exact"/>
              <w:rPr>
                <w:b/>
                <w:sz w:val="18"/>
                <w:szCs w:val="18"/>
              </w:rPr>
            </w:pPr>
          </w:p>
          <w:p w14:paraId="503E0CA8" w14:textId="535134A4" w:rsidR="00566201" w:rsidRPr="00D3687B" w:rsidRDefault="003E42F4" w:rsidP="69F08A20">
            <w:pPr>
              <w:pStyle w:val="TableParagraph"/>
              <w:tabs>
                <w:tab w:val="left" w:pos="1696"/>
              </w:tabs>
              <w:spacing w:line="273" w:lineRule="exact"/>
              <w:rPr>
                <w:sz w:val="18"/>
                <w:szCs w:val="18"/>
              </w:rPr>
            </w:pPr>
            <w:proofErr w:type="gramStart"/>
            <w:r w:rsidRPr="16CA0323">
              <w:rPr>
                <w:sz w:val="18"/>
                <w:szCs w:val="18"/>
              </w:rPr>
              <w:t>Campus:_</w:t>
            </w:r>
            <w:proofErr w:type="gramEnd"/>
            <w:r w:rsidRPr="16CA0323">
              <w:rPr>
                <w:sz w:val="18"/>
                <w:szCs w:val="18"/>
              </w:rPr>
              <w:t>_________</w:t>
            </w:r>
            <w:r w:rsidR="00566201" w:rsidRPr="16CA0323">
              <w:rPr>
                <w:sz w:val="18"/>
                <w:szCs w:val="18"/>
              </w:rPr>
              <w:t xml:space="preserve">  </w:t>
            </w:r>
          </w:p>
          <w:p w14:paraId="7DB1CCAD" w14:textId="77777777" w:rsidR="00566201" w:rsidRPr="00D3687B" w:rsidRDefault="00566201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</w:tc>
      </w:tr>
    </w:tbl>
    <w:p w14:paraId="453D4042" w14:textId="77777777" w:rsidR="002034C8" w:rsidRPr="00D3687B" w:rsidRDefault="00FE007A">
      <w:pPr>
        <w:pStyle w:val="ListParagraph"/>
        <w:numPr>
          <w:ilvl w:val="0"/>
          <w:numId w:val="1"/>
        </w:numPr>
        <w:tabs>
          <w:tab w:val="left" w:pos="459"/>
        </w:tabs>
        <w:spacing w:after="44"/>
        <w:rPr>
          <w:b/>
          <w:sz w:val="18"/>
          <w:szCs w:val="18"/>
        </w:rPr>
      </w:pPr>
      <w:r w:rsidRPr="00D3687B">
        <w:rPr>
          <w:b/>
          <w:spacing w:val="2"/>
          <w:sz w:val="18"/>
          <w:szCs w:val="18"/>
        </w:rPr>
        <w:t>REQUIRED MODULE</w:t>
      </w:r>
      <w:r w:rsidRPr="00D3687B">
        <w:rPr>
          <w:b/>
          <w:spacing w:val="-3"/>
          <w:sz w:val="18"/>
          <w:szCs w:val="18"/>
        </w:rPr>
        <w:t xml:space="preserve"> </w:t>
      </w:r>
      <w:r w:rsidRPr="00D3687B">
        <w:rPr>
          <w:b/>
          <w:spacing w:val="2"/>
          <w:sz w:val="18"/>
          <w:szCs w:val="18"/>
        </w:rPr>
        <w:t>INFORMATION</w:t>
      </w:r>
    </w:p>
    <w:tbl>
      <w:tblPr>
        <w:tblStyle w:val="TableGrid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688"/>
        <w:gridCol w:w="16"/>
        <w:gridCol w:w="672"/>
        <w:gridCol w:w="604"/>
        <w:gridCol w:w="1984"/>
        <w:gridCol w:w="1418"/>
        <w:gridCol w:w="1276"/>
        <w:gridCol w:w="1134"/>
        <w:gridCol w:w="1842"/>
      </w:tblGrid>
      <w:tr w:rsidR="00EC2BC7" w14:paraId="724947C4" w14:textId="77777777" w:rsidTr="00EC2BC7">
        <w:trPr>
          <w:trHeight w:val="1125"/>
          <w:jc w:val="center"/>
        </w:trPr>
        <w:tc>
          <w:tcPr>
            <w:tcW w:w="704" w:type="dxa"/>
            <w:gridSpan w:val="2"/>
            <w:shd w:val="clear" w:color="auto" w:fill="D9D9D9" w:themeFill="background1" w:themeFillShade="D9"/>
          </w:tcPr>
          <w:p w14:paraId="5CAE3E54" w14:textId="16965F73" w:rsidR="00EC2BC7" w:rsidRPr="00BA1CA2" w:rsidRDefault="00EC2BC7" w:rsidP="00EF0FFE">
            <w:pPr>
              <w:tabs>
                <w:tab w:val="left" w:pos="459"/>
              </w:tabs>
              <w:spacing w:after="44"/>
              <w:rPr>
                <w:bCs/>
                <w:sz w:val="16"/>
                <w:szCs w:val="16"/>
              </w:rPr>
            </w:pPr>
            <w:r w:rsidRPr="00BA1CA2">
              <w:rPr>
                <w:bCs/>
                <w:sz w:val="16"/>
                <w:szCs w:val="16"/>
              </w:rPr>
              <w:t>Sr.No</w:t>
            </w:r>
            <w:r w:rsidR="00BA1CA2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6FB390B4" w14:textId="058F4863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  <w:r w:rsidRPr="00362B45">
              <w:rPr>
                <w:sz w:val="16"/>
                <w:szCs w:val="16"/>
              </w:rPr>
              <w:t xml:space="preserve">Module </w:t>
            </w:r>
            <w:r>
              <w:rPr>
                <w:sz w:val="16"/>
                <w:szCs w:val="16"/>
              </w:rPr>
              <w:t>Code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4FBE90" w14:textId="5DA82FA9" w:rsidR="00EC2BC7" w:rsidRDefault="00EC2BC7" w:rsidP="00EF0FFE">
            <w:pPr>
              <w:tabs>
                <w:tab w:val="left" w:pos="459"/>
              </w:tabs>
              <w:spacing w:after="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Module Title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5ECFD94" w14:textId="0CAFA7A3" w:rsidR="00EC2BC7" w:rsidRPr="00362B45" w:rsidRDefault="00EC2BC7" w:rsidP="00EF0FFE">
            <w:pPr>
              <w:tabs>
                <w:tab w:val="left" w:pos="459"/>
              </w:tabs>
              <w:spacing w:after="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Indicate if this is a Sem 1/ Sem 2 / Year-Long Module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1B355BB" w14:textId="2E87419D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  <w:r w:rsidRPr="00362B45">
              <w:rPr>
                <w:sz w:val="16"/>
                <w:szCs w:val="16"/>
              </w:rPr>
              <w:t>CRN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0997DB6" w14:textId="77777777" w:rsidR="00EC2BC7" w:rsidRPr="00362B45" w:rsidRDefault="00EC2BC7" w:rsidP="007E3668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362B45">
              <w:rPr>
                <w:sz w:val="16"/>
                <w:szCs w:val="16"/>
              </w:rPr>
              <w:t>ECTS</w:t>
            </w:r>
          </w:p>
          <w:p w14:paraId="30B57D84" w14:textId="7B789025" w:rsidR="00EC2BC7" w:rsidRDefault="00EC2BC7" w:rsidP="007E3668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  <w:r w:rsidRPr="00362B45">
              <w:rPr>
                <w:sz w:val="16"/>
                <w:szCs w:val="16"/>
              </w:rPr>
              <w:t>Credits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4D8A78D" w14:textId="635BC1B5" w:rsidR="00EC2BC7" w:rsidRDefault="00EC2BC7" w:rsidP="1351DA76">
            <w:pPr>
              <w:pStyle w:val="TableParagraph"/>
              <w:spacing w:after="44"/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Indicate if you are Repeating this Module as </w:t>
            </w:r>
            <w:r w:rsidR="00BA1CA2">
              <w:rPr>
                <w:rFonts w:asciiTheme="minorHAnsi" w:hAnsiTheme="minorHAnsi" w:cstheme="minorBidi"/>
                <w:sz w:val="16"/>
                <w:szCs w:val="16"/>
              </w:rPr>
              <w:t xml:space="preserve">a </w:t>
            </w:r>
            <w:r w:rsidRPr="1351DA76">
              <w:rPr>
                <w:rFonts w:asciiTheme="minorHAnsi" w:hAnsiTheme="minorHAnsi" w:cstheme="minorBidi"/>
                <w:sz w:val="16"/>
                <w:szCs w:val="16"/>
              </w:rPr>
              <w:t xml:space="preserve">Repeat and Attend </w:t>
            </w:r>
            <w:r w:rsidR="00BA1CA2">
              <w:rPr>
                <w:rFonts w:asciiTheme="minorHAnsi" w:hAnsiTheme="minorHAnsi" w:cstheme="minorBidi"/>
                <w:sz w:val="16"/>
                <w:szCs w:val="16"/>
              </w:rPr>
              <w:t xml:space="preserve">student </w:t>
            </w:r>
            <w:r w:rsidRPr="1351DA76">
              <w:rPr>
                <w:rFonts w:asciiTheme="minorHAnsi" w:hAnsiTheme="minorHAnsi" w:cstheme="minorBidi"/>
                <w:sz w:val="16"/>
                <w:szCs w:val="16"/>
              </w:rPr>
              <w:t>(RA)</w:t>
            </w:r>
            <w:r w:rsidR="00BA1CA2">
              <w:rPr>
                <w:rFonts w:asciiTheme="minorHAnsi" w:hAnsiTheme="minorHAnsi" w:cstheme="minorBidi"/>
                <w:sz w:val="16"/>
                <w:szCs w:val="16"/>
              </w:rPr>
              <w:t xml:space="preserve"> or as an</w:t>
            </w:r>
          </w:p>
          <w:p w14:paraId="2569D2E4" w14:textId="6A388D6C" w:rsidR="00EC2BC7" w:rsidRDefault="00EC2BC7" w:rsidP="1351DA76">
            <w:pPr>
              <w:tabs>
                <w:tab w:val="left" w:pos="459"/>
              </w:tabs>
              <w:spacing w:after="44"/>
              <w:rPr>
                <w:b/>
                <w:bCs/>
                <w:sz w:val="16"/>
                <w:szCs w:val="16"/>
              </w:rPr>
            </w:pPr>
            <w:r w:rsidRPr="1351DA76">
              <w:rPr>
                <w:rFonts w:asciiTheme="minorHAnsi" w:hAnsiTheme="minorHAnsi" w:cstheme="minorBidi"/>
                <w:sz w:val="16"/>
                <w:szCs w:val="16"/>
              </w:rPr>
              <w:t xml:space="preserve">External </w:t>
            </w:r>
            <w:r w:rsidR="00BA1CA2">
              <w:rPr>
                <w:rFonts w:asciiTheme="minorHAnsi" w:hAnsiTheme="minorHAnsi" w:cstheme="minorBidi"/>
                <w:sz w:val="16"/>
                <w:szCs w:val="16"/>
              </w:rPr>
              <w:t xml:space="preserve">student </w:t>
            </w:r>
            <w:r w:rsidRPr="1351DA76">
              <w:rPr>
                <w:rFonts w:asciiTheme="minorHAnsi" w:hAnsiTheme="minorHAnsi" w:cstheme="minorBidi"/>
                <w:sz w:val="16"/>
                <w:szCs w:val="16"/>
              </w:rPr>
              <w:t>(E)</w:t>
            </w:r>
          </w:p>
          <w:p w14:paraId="3D9D0B9E" w14:textId="00283563" w:rsidR="00EC2BC7" w:rsidRDefault="00EC2BC7" w:rsidP="1351DA76">
            <w:pPr>
              <w:tabs>
                <w:tab w:val="left" w:pos="459"/>
              </w:tabs>
              <w:spacing w:after="44"/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</w:tr>
      <w:tr w:rsidR="00EC2BC7" w14:paraId="22A03655" w14:textId="77777777" w:rsidTr="00EC2BC7">
        <w:trPr>
          <w:trHeight w:val="397"/>
          <w:jc w:val="center"/>
        </w:trPr>
        <w:tc>
          <w:tcPr>
            <w:tcW w:w="704" w:type="dxa"/>
            <w:gridSpan w:val="2"/>
            <w:shd w:val="clear" w:color="auto" w:fill="F2F2F2" w:themeFill="background1" w:themeFillShade="F2"/>
          </w:tcPr>
          <w:p w14:paraId="3A13ACC3" w14:textId="5D39CE0A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  <w:gridSpan w:val="2"/>
          </w:tcPr>
          <w:p w14:paraId="1FD78397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CFB408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155C9A30" w14:textId="3F4E95A5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9E00E06" w14:textId="3FC8CC91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86D1AD" w14:textId="77777777" w:rsidR="00EC2BC7" w:rsidRDefault="00EC2BC7" w:rsidP="007E3668">
            <w:pPr>
              <w:tabs>
                <w:tab w:val="left" w:pos="459"/>
              </w:tabs>
              <w:spacing w:after="4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362696FD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</w:tr>
      <w:tr w:rsidR="00EC2BC7" w14:paraId="0EF59629" w14:textId="77777777" w:rsidTr="00EC2BC7">
        <w:trPr>
          <w:trHeight w:val="397"/>
          <w:jc w:val="center"/>
        </w:trPr>
        <w:tc>
          <w:tcPr>
            <w:tcW w:w="704" w:type="dxa"/>
            <w:gridSpan w:val="2"/>
            <w:shd w:val="clear" w:color="auto" w:fill="F2F2F2" w:themeFill="background1" w:themeFillShade="F2"/>
          </w:tcPr>
          <w:p w14:paraId="46DA229D" w14:textId="25E0DA25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6" w:type="dxa"/>
            <w:gridSpan w:val="2"/>
          </w:tcPr>
          <w:p w14:paraId="396EAE96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D90300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72715518" w14:textId="6F3A6F9E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62C8A41" w14:textId="1C93F02B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C0D0AE" w14:textId="77777777" w:rsidR="00EC2BC7" w:rsidRDefault="00EC2BC7" w:rsidP="007E3668">
            <w:pPr>
              <w:tabs>
                <w:tab w:val="left" w:pos="459"/>
              </w:tabs>
              <w:spacing w:after="4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611280B8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</w:tr>
      <w:tr w:rsidR="00EC2BC7" w14:paraId="13D90C9B" w14:textId="77777777" w:rsidTr="00EC2BC7">
        <w:trPr>
          <w:trHeight w:val="397"/>
          <w:jc w:val="center"/>
        </w:trPr>
        <w:tc>
          <w:tcPr>
            <w:tcW w:w="704" w:type="dxa"/>
            <w:gridSpan w:val="2"/>
            <w:shd w:val="clear" w:color="auto" w:fill="F2F2F2" w:themeFill="background1" w:themeFillShade="F2"/>
          </w:tcPr>
          <w:p w14:paraId="66FF7689" w14:textId="0AB576B8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76" w:type="dxa"/>
            <w:gridSpan w:val="2"/>
          </w:tcPr>
          <w:p w14:paraId="188450AA" w14:textId="239A06B1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5A5DD429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574AD2A7" w14:textId="3354E18E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A57068C" w14:textId="00DA71C2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532337" w14:textId="57EC9683" w:rsidR="00EC2BC7" w:rsidRDefault="00EC2BC7" w:rsidP="007E3668">
            <w:pPr>
              <w:tabs>
                <w:tab w:val="left" w:pos="459"/>
              </w:tabs>
              <w:spacing w:after="4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107AB5F2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</w:tr>
      <w:tr w:rsidR="00EC2BC7" w14:paraId="6F263ED3" w14:textId="77777777" w:rsidTr="00EC2BC7">
        <w:trPr>
          <w:trHeight w:val="397"/>
          <w:jc w:val="center"/>
        </w:trPr>
        <w:tc>
          <w:tcPr>
            <w:tcW w:w="704" w:type="dxa"/>
            <w:gridSpan w:val="2"/>
            <w:shd w:val="clear" w:color="auto" w:fill="F2F2F2" w:themeFill="background1" w:themeFillShade="F2"/>
          </w:tcPr>
          <w:p w14:paraId="70A36F94" w14:textId="5E06ABD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6" w:type="dxa"/>
            <w:gridSpan w:val="2"/>
          </w:tcPr>
          <w:p w14:paraId="433005FA" w14:textId="7173557C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2762FE70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0C44B65B" w14:textId="5CA0FEFC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EEB7567" w14:textId="6C802CD4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C56330" w14:textId="67A2E300" w:rsidR="00EC2BC7" w:rsidRDefault="00EC2BC7" w:rsidP="007E3668">
            <w:pPr>
              <w:tabs>
                <w:tab w:val="left" w:pos="459"/>
              </w:tabs>
              <w:spacing w:after="4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177AE9DA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</w:tr>
      <w:tr w:rsidR="00EC2BC7" w14:paraId="121365AC" w14:textId="77777777" w:rsidTr="00EC2BC7">
        <w:trPr>
          <w:trHeight w:val="397"/>
          <w:jc w:val="center"/>
        </w:trPr>
        <w:tc>
          <w:tcPr>
            <w:tcW w:w="704" w:type="dxa"/>
            <w:gridSpan w:val="2"/>
            <w:shd w:val="clear" w:color="auto" w:fill="F2F2F2" w:themeFill="background1" w:themeFillShade="F2"/>
          </w:tcPr>
          <w:p w14:paraId="76616CF0" w14:textId="02D45C20" w:rsidR="00EC2BC7" w:rsidRDefault="00EC2BC7" w:rsidP="00EF0FFE">
            <w:pPr>
              <w:tabs>
                <w:tab w:val="left" w:pos="459"/>
              </w:tabs>
              <w:spacing w:after="44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76" w:type="dxa"/>
            <w:gridSpan w:val="2"/>
          </w:tcPr>
          <w:p w14:paraId="129D1951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E10215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6619A84F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5ABFE3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800B22" w14:textId="77777777" w:rsidR="00EC2BC7" w:rsidRDefault="00EC2BC7" w:rsidP="007E3668">
            <w:pPr>
              <w:tabs>
                <w:tab w:val="left" w:pos="459"/>
              </w:tabs>
              <w:spacing w:after="4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7837DC82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</w:tr>
      <w:tr w:rsidR="00EC2BC7" w14:paraId="57FF8B17" w14:textId="77777777" w:rsidTr="00EC2BC7">
        <w:trPr>
          <w:trHeight w:val="397"/>
          <w:jc w:val="center"/>
        </w:trPr>
        <w:tc>
          <w:tcPr>
            <w:tcW w:w="704" w:type="dxa"/>
            <w:gridSpan w:val="2"/>
            <w:shd w:val="clear" w:color="auto" w:fill="F2F2F2" w:themeFill="background1" w:themeFillShade="F2"/>
          </w:tcPr>
          <w:p w14:paraId="1BC25EE5" w14:textId="27DEEE79" w:rsidR="00EC2BC7" w:rsidRDefault="00EC2BC7" w:rsidP="00EF0FFE">
            <w:pPr>
              <w:tabs>
                <w:tab w:val="left" w:pos="459"/>
              </w:tabs>
              <w:spacing w:after="44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76" w:type="dxa"/>
            <w:gridSpan w:val="2"/>
          </w:tcPr>
          <w:p w14:paraId="0ABF32FD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6413C570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658A35FF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2466F73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2E5343" w14:textId="77777777" w:rsidR="00EC2BC7" w:rsidRDefault="00EC2BC7" w:rsidP="007E3668">
            <w:pPr>
              <w:tabs>
                <w:tab w:val="left" w:pos="459"/>
              </w:tabs>
              <w:spacing w:after="4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033D0BEF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</w:tr>
      <w:tr w:rsidR="00EC2BC7" w14:paraId="5CE7F8C8" w14:textId="77777777" w:rsidTr="00EC2BC7">
        <w:trPr>
          <w:trHeight w:val="397"/>
          <w:jc w:val="center"/>
        </w:trPr>
        <w:tc>
          <w:tcPr>
            <w:tcW w:w="704" w:type="dxa"/>
            <w:gridSpan w:val="2"/>
            <w:shd w:val="clear" w:color="auto" w:fill="F2F2F2" w:themeFill="background1" w:themeFillShade="F2"/>
          </w:tcPr>
          <w:p w14:paraId="2797A57B" w14:textId="2E6F704D" w:rsidR="00EC2BC7" w:rsidRDefault="00EC2BC7" w:rsidP="00EF0FFE">
            <w:pPr>
              <w:tabs>
                <w:tab w:val="left" w:pos="459"/>
              </w:tabs>
              <w:spacing w:after="44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276" w:type="dxa"/>
            <w:gridSpan w:val="2"/>
          </w:tcPr>
          <w:p w14:paraId="7FB43732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3FB67F5C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5740D28C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CDA34CD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28848D" w14:textId="77777777" w:rsidR="00EC2BC7" w:rsidRDefault="00EC2BC7" w:rsidP="007E3668">
            <w:pPr>
              <w:tabs>
                <w:tab w:val="left" w:pos="459"/>
              </w:tabs>
              <w:spacing w:after="4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4F71D43D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</w:tr>
      <w:tr w:rsidR="00EC2BC7" w14:paraId="543A1C9A" w14:textId="77777777" w:rsidTr="00EC2BC7">
        <w:trPr>
          <w:trHeight w:val="397"/>
          <w:jc w:val="center"/>
        </w:trPr>
        <w:tc>
          <w:tcPr>
            <w:tcW w:w="704" w:type="dxa"/>
            <w:gridSpan w:val="2"/>
            <w:shd w:val="clear" w:color="auto" w:fill="F2F2F2" w:themeFill="background1" w:themeFillShade="F2"/>
          </w:tcPr>
          <w:p w14:paraId="1B019D4B" w14:textId="04340A60" w:rsidR="00EC2BC7" w:rsidRDefault="00EC2BC7" w:rsidP="00EF0FFE">
            <w:pPr>
              <w:tabs>
                <w:tab w:val="left" w:pos="459"/>
              </w:tabs>
              <w:spacing w:after="44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276" w:type="dxa"/>
            <w:gridSpan w:val="2"/>
          </w:tcPr>
          <w:p w14:paraId="27FC1034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0C066496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6C4D8779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5531F42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E31799" w14:textId="77777777" w:rsidR="00EC2BC7" w:rsidRDefault="00EC2BC7" w:rsidP="007E3668">
            <w:pPr>
              <w:tabs>
                <w:tab w:val="left" w:pos="459"/>
              </w:tabs>
              <w:spacing w:after="4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730CFC5B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</w:tr>
      <w:tr w:rsidR="00EC2BC7" w14:paraId="0DEAC6AC" w14:textId="77777777" w:rsidTr="00EC2BC7">
        <w:trPr>
          <w:trHeight w:val="397"/>
          <w:jc w:val="center"/>
        </w:trPr>
        <w:tc>
          <w:tcPr>
            <w:tcW w:w="704" w:type="dxa"/>
            <w:gridSpan w:val="2"/>
            <w:shd w:val="clear" w:color="auto" w:fill="F2F2F2" w:themeFill="background1" w:themeFillShade="F2"/>
          </w:tcPr>
          <w:p w14:paraId="6D91DBD2" w14:textId="5B7EB487" w:rsidR="00EC2BC7" w:rsidRDefault="00EC2BC7" w:rsidP="00EF0FFE">
            <w:pPr>
              <w:tabs>
                <w:tab w:val="left" w:pos="459"/>
              </w:tabs>
              <w:spacing w:after="44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276" w:type="dxa"/>
            <w:gridSpan w:val="2"/>
          </w:tcPr>
          <w:p w14:paraId="0FAAF97C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2D31B6A1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67381B3F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E7A3B24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3BCC90" w14:textId="77777777" w:rsidR="00EC2BC7" w:rsidRDefault="00EC2BC7" w:rsidP="007E3668">
            <w:pPr>
              <w:tabs>
                <w:tab w:val="left" w:pos="459"/>
              </w:tabs>
              <w:spacing w:after="4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2B238D26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</w:tr>
      <w:tr w:rsidR="00EC2BC7" w14:paraId="5E44BD45" w14:textId="77777777" w:rsidTr="00EC2BC7">
        <w:trPr>
          <w:trHeight w:val="397"/>
          <w:jc w:val="center"/>
        </w:trPr>
        <w:tc>
          <w:tcPr>
            <w:tcW w:w="704" w:type="dxa"/>
            <w:gridSpan w:val="2"/>
            <w:shd w:val="clear" w:color="auto" w:fill="F2F2F2" w:themeFill="background1" w:themeFillShade="F2"/>
          </w:tcPr>
          <w:p w14:paraId="0710DD57" w14:textId="2C00B6A7" w:rsidR="00EC2BC7" w:rsidRDefault="00EC2BC7" w:rsidP="00EF0FFE">
            <w:pPr>
              <w:tabs>
                <w:tab w:val="left" w:pos="459"/>
              </w:tabs>
              <w:spacing w:after="44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10</w:t>
            </w:r>
          </w:p>
        </w:tc>
        <w:tc>
          <w:tcPr>
            <w:tcW w:w="1276" w:type="dxa"/>
            <w:gridSpan w:val="2"/>
          </w:tcPr>
          <w:p w14:paraId="2D080C60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28CF9A70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3F64932E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06F130C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3A63D7" w14:textId="77777777" w:rsidR="00EC2BC7" w:rsidRDefault="00EC2BC7" w:rsidP="007E3668">
            <w:pPr>
              <w:tabs>
                <w:tab w:val="left" w:pos="459"/>
              </w:tabs>
              <w:spacing w:after="4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2B14F697" w14:textId="77777777" w:rsidR="00EC2BC7" w:rsidRDefault="00EC2BC7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</w:tr>
      <w:tr w:rsidR="00BA1CA2" w14:paraId="47241885" w14:textId="77777777" w:rsidTr="00EC2BC7">
        <w:trPr>
          <w:trHeight w:val="397"/>
          <w:jc w:val="center"/>
        </w:trPr>
        <w:tc>
          <w:tcPr>
            <w:tcW w:w="704" w:type="dxa"/>
            <w:gridSpan w:val="2"/>
            <w:shd w:val="clear" w:color="auto" w:fill="F2F2F2" w:themeFill="background1" w:themeFillShade="F2"/>
          </w:tcPr>
          <w:p w14:paraId="6C02706A" w14:textId="631AD0D9" w:rsidR="00BA1CA2" w:rsidRDefault="00BA1CA2" w:rsidP="00EF0FFE">
            <w:pPr>
              <w:tabs>
                <w:tab w:val="left" w:pos="459"/>
              </w:tabs>
              <w:spacing w:after="44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11</w:t>
            </w:r>
          </w:p>
        </w:tc>
        <w:tc>
          <w:tcPr>
            <w:tcW w:w="1276" w:type="dxa"/>
            <w:gridSpan w:val="2"/>
          </w:tcPr>
          <w:p w14:paraId="349F8048" w14:textId="77777777" w:rsidR="00BA1CA2" w:rsidRDefault="00BA1CA2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66090D37" w14:textId="77777777" w:rsidR="00BA1CA2" w:rsidRDefault="00BA1CA2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044CE6A1" w14:textId="77777777" w:rsidR="00BA1CA2" w:rsidRDefault="00BA1CA2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5385454" w14:textId="77777777" w:rsidR="00BA1CA2" w:rsidRDefault="00BA1CA2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07E9F1" w14:textId="77777777" w:rsidR="00BA1CA2" w:rsidRDefault="00BA1CA2" w:rsidP="007E3668">
            <w:pPr>
              <w:tabs>
                <w:tab w:val="left" w:pos="459"/>
              </w:tabs>
              <w:spacing w:after="4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23A68AB5" w14:textId="77777777" w:rsidR="00BA1CA2" w:rsidRDefault="00BA1CA2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</w:tr>
      <w:tr w:rsidR="00BA1CA2" w14:paraId="31E10BB4" w14:textId="77777777" w:rsidTr="00EC2BC7">
        <w:trPr>
          <w:trHeight w:val="397"/>
          <w:jc w:val="center"/>
        </w:trPr>
        <w:tc>
          <w:tcPr>
            <w:tcW w:w="704" w:type="dxa"/>
            <w:gridSpan w:val="2"/>
            <w:shd w:val="clear" w:color="auto" w:fill="F2F2F2" w:themeFill="background1" w:themeFillShade="F2"/>
          </w:tcPr>
          <w:p w14:paraId="3BFF914F" w14:textId="0632601F" w:rsidR="00BA1CA2" w:rsidRDefault="00BA1CA2" w:rsidP="00EF0FFE">
            <w:pPr>
              <w:tabs>
                <w:tab w:val="left" w:pos="459"/>
              </w:tabs>
              <w:spacing w:after="44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12</w:t>
            </w:r>
          </w:p>
        </w:tc>
        <w:tc>
          <w:tcPr>
            <w:tcW w:w="1276" w:type="dxa"/>
            <w:gridSpan w:val="2"/>
          </w:tcPr>
          <w:p w14:paraId="56764E8D" w14:textId="77777777" w:rsidR="00BA1CA2" w:rsidRDefault="00BA1CA2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13B062AC" w14:textId="77777777" w:rsidR="00BA1CA2" w:rsidRDefault="00BA1CA2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70C62617" w14:textId="77777777" w:rsidR="00BA1CA2" w:rsidRDefault="00BA1CA2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B036BD" w14:textId="77777777" w:rsidR="00BA1CA2" w:rsidRDefault="00BA1CA2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30F091" w14:textId="77777777" w:rsidR="00BA1CA2" w:rsidRDefault="00BA1CA2" w:rsidP="007E3668">
            <w:pPr>
              <w:tabs>
                <w:tab w:val="left" w:pos="459"/>
              </w:tabs>
              <w:spacing w:after="4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6389A08C" w14:textId="77777777" w:rsidR="00BA1CA2" w:rsidRDefault="00BA1CA2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</w:tr>
      <w:tr w:rsidR="00EC2BC7" w14:paraId="50F4A0BD" w14:textId="77777777" w:rsidTr="00EC2BC7">
        <w:trPr>
          <w:trHeight w:val="397"/>
          <w:jc w:val="center"/>
        </w:trPr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625F71" w14:textId="77777777" w:rsidR="00EC2BC7" w:rsidRPr="00EF0FFE" w:rsidRDefault="00EC2BC7" w:rsidP="007E3668">
            <w:pPr>
              <w:tabs>
                <w:tab w:val="left" w:pos="459"/>
              </w:tabs>
              <w:spacing w:after="44"/>
              <w:jc w:val="center"/>
              <w:rPr>
                <w:b/>
              </w:rPr>
            </w:pPr>
          </w:p>
        </w:tc>
        <w:tc>
          <w:tcPr>
            <w:tcW w:w="6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817F22" w14:textId="77777777" w:rsidR="00EC2BC7" w:rsidRPr="00EF0FFE" w:rsidRDefault="00EC2BC7" w:rsidP="007E3668">
            <w:pPr>
              <w:tabs>
                <w:tab w:val="left" w:pos="459"/>
              </w:tabs>
              <w:spacing w:after="44"/>
              <w:jc w:val="center"/>
              <w:rPr>
                <w:b/>
              </w:rPr>
            </w:pPr>
          </w:p>
        </w:tc>
        <w:tc>
          <w:tcPr>
            <w:tcW w:w="825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55E4A6" w14:textId="1BC7CFF4" w:rsidR="00EC2BC7" w:rsidRPr="00EF0FFE" w:rsidRDefault="00EC2BC7" w:rsidP="007E3668">
            <w:pPr>
              <w:tabs>
                <w:tab w:val="left" w:pos="459"/>
              </w:tabs>
              <w:spacing w:after="44"/>
              <w:jc w:val="center"/>
              <w:rPr>
                <w:b/>
              </w:rPr>
            </w:pPr>
            <w:r w:rsidRPr="00EF0FFE">
              <w:rPr>
                <w:b/>
              </w:rPr>
              <w:t>Or Repeating the Full Year (tick box if appropriate)</w:t>
            </w:r>
          </w:p>
        </w:tc>
      </w:tr>
    </w:tbl>
    <w:p w14:paraId="14361F25" w14:textId="77777777" w:rsidR="00BA1CA2" w:rsidRDefault="00BA1CA2" w:rsidP="16CA0323">
      <w:pPr>
        <w:pStyle w:val="BodyText"/>
        <w:spacing w:before="4"/>
        <w:rPr>
          <w:b/>
          <w:bCs/>
          <w:sz w:val="23"/>
          <w:szCs w:val="23"/>
        </w:rPr>
      </w:pPr>
    </w:p>
    <w:p w14:paraId="6496D2C3" w14:textId="25CF13C4" w:rsidR="00EF0FFE" w:rsidRDefault="00EE60D5" w:rsidP="16CA0323">
      <w:pPr>
        <w:pStyle w:val="BodyText"/>
        <w:spacing w:before="4"/>
        <w:rPr>
          <w:b/>
          <w:bCs/>
          <w:sz w:val="23"/>
          <w:szCs w:val="23"/>
        </w:rPr>
      </w:pPr>
      <w:r>
        <w:rPr>
          <w:b/>
          <w:noProof/>
          <w:sz w:val="23"/>
        </w:rPr>
        <mc:AlternateContent>
          <mc:Choice Requires="wpi">
            <w:drawing>
              <wp:anchor distT="0" distB="0" distL="114300" distR="114300" simplePos="0" relativeHeight="251664896" behindDoc="0" locked="0" layoutInCell="1" allowOverlap="1" wp14:anchorId="3B75906B" wp14:editId="2FAE701D">
                <wp:simplePos x="0" y="0"/>
                <wp:positionH relativeFrom="column">
                  <wp:posOffset>4514850</wp:posOffset>
                </wp:positionH>
                <wp:positionV relativeFrom="paragraph">
                  <wp:posOffset>139700</wp:posOffset>
                </wp:positionV>
                <wp:extent cx="1038860" cy="635"/>
                <wp:effectExtent l="38100" t="38100" r="46990" b="37465"/>
                <wp:wrapNone/>
                <wp:docPr id="32774177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03886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FB55A33">
              <v:shapetype id="_x0000_t75" coordsize="21600,21600" filled="f" stroked="f" o:spt="75" o:preferrelative="t" path="m@4@5l@4@11@9@11@9@5xe" w14:anchorId="363AD787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29" style="position:absolute;margin-left:355.15pt;margin-top:10.35pt;width:82.5pt;height: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sfVF7AQAABwMAAA4AAABkcnMvZTJvRG9jLnhtbJxSTU/jMBC9I+1/&#10;sOa+TdLSKI3qcqBaiQO7HOAHGMduLGJPNHZJ+fdM05aWRauVuFgaP83z+/DyZuc78WooOgwSikkO&#10;wgSNjQsbCU+Pv35WIGJSoVEdBiPhzUS4Wf24Wg59babYYtcYEkwSYj30EtqU+jrLom6NV3GCvQkM&#10;WiSvEo+0yRpSA7P7LpvmeZkNSE1PqE2MfLs+gLAa+a01Ov2xNpokOgnXZcXykoRqOp+DIAmzxXwB&#10;4llCuajmkK2Wqt6Q6lunj5LUNxR55QIL+KBaq6TEltwXKu80YUSbJhp9htY6bUY/7KzI/3J2F172&#10;roprvaVaY0gmpAdF6ZTdCHznCd9xAsM9NtyO2iaEIyPH8/8yDqLXqLee9RwaIdOpxN8htq6PHHPt&#10;Ggl01xRn/eH19uzggc6+fn8GuJHsaPlfKztLfh82KxE7CVzw2/4cuzS7JDRfFvmsqkqGNGPlbGz6&#10;xHvYP00XwfLTnyq8nPeyLv7v6h0AAP//AwBQSwMEFAAGAAgAAAAhAM2T6f3GAQAAaQQAABAAAABk&#10;cnMvaW5rL2luazEueG1stJNBb9sgFMfvk/YdEDvkstiYJLVr1elpkSZt0rR2Und0bRqjGogAx8m3&#10;3zMmxFXTndqLhR+8/3vvx5+b24No0Z5pw5UscBIRjJisVM3ltsB/7jfzDCNjS1mXrZKswEdm8O36&#10;86cbLp9Fm8MXgYI0w0q0BW6s3eVx3Pd91C8ipbcxJWQRf5fPP3/gtc+q2ROX3EJJcwpVSlp2sINY&#10;zusCV/ZAwnnQvlOdrljYHiK6Op+wuqzYRmlR2qDYlFKyFslSQN8PGNnjDhYc6myZxkhwGHhOo2SZ&#10;LrNv1xAoDwWe/HfQooFOBI4va/79AM3Na82hrQVNr1KMfEs12w89xY55/vbsv7TaMW05O2MeofiN&#10;I6rGf8dnBKWZUW033A1G+7LtAFlCCNjC107iC0Be6wGbd9UDLm/qTZt7icaPN+XgoQVLna7WcsHA&#10;6GIXPGYNCA/hO6vdc6CEruYkndPlfULyFckJidLrbHIV3sUnzUfdmSboPeqzX91OoDZO1vPaNgE6&#10;iaBaoD5lfim3YXzb2P8m+8FddvDOhZfo7IT8JL/ZU4G/uMeIXOYYcKMQRBBdJjT7OqNZtpqRGXlh&#10;yVAEWK//AQAA//8DAFBLAwQUAAYACAAAACEAZdbw9d4AAAAJAQAADwAAAGRycy9kb3ducmV2Lnht&#10;bEyPy07DMBBF90j8gzVI7KhdB0iVxqkqKhZskAhIbN14SKL6kcZuEv6eYQXLuXN050y5W5xlE46x&#10;D17BeiWAoW+C6X2r4OP9+W4DLCbtjbbBo4JvjLCrrq9KXZgw+zec6tQyKvGx0Aq6lIaC89h06HRc&#10;hQE97b7C6HSicWy5GfVM5c5yKcQjd7r3dKHTAz512Jzqi1Ngs/3wcp4/l1zq1/szykOdpoNStzfL&#10;fgss4ZL+YPjVJ3WoyOkYLt5EZhXka5ERqkCKHBgBm/yBgiMFmQRelfz/B9UP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PsfVF7AQAABwMAAA4AAAAAAAAA&#10;AAAAAAAAPAIAAGRycy9lMm9Eb2MueG1sUEsBAi0AFAAGAAgAAAAhAM2T6f3GAQAAaQQAABAAAAAA&#10;AAAAAAAAAAAA4wMAAGRycy9pbmsvaW5rMS54bWxQSwECLQAUAAYACAAAACEAZdbw9d4AAAAJAQAA&#10;DwAAAAAAAAAAAAAAAADXBQAAZHJzL2Rvd25yZXYueG1sUEsBAi0AFAAGAAgAAAAhAHkYvJ2/AAAA&#10;IQEAABkAAAAAAAAAAAAAAAAA4gYAAGRycy9fcmVscy9lMm9Eb2MueG1sLnJlbHNQSwUGAAAAAAYA&#10;BgB4AQAA2AcAAAAA&#10;">
                <v:imagedata o:title="" r:id="rId11"/>
              </v:shape>
            </w:pict>
          </mc:Fallback>
        </mc:AlternateContent>
      </w:r>
      <w:r>
        <w:rPr>
          <w:b/>
          <w:noProof/>
          <w:sz w:val="23"/>
        </w:rPr>
        <mc:AlternateContent>
          <mc:Choice Requires="wpi">
            <w:drawing>
              <wp:anchor distT="0" distB="0" distL="114300" distR="114300" simplePos="0" relativeHeight="251662848" behindDoc="0" locked="0" layoutInCell="1" allowOverlap="1" wp14:anchorId="6EDE0F75" wp14:editId="1B598E9F">
                <wp:simplePos x="0" y="0"/>
                <wp:positionH relativeFrom="column">
                  <wp:posOffset>1228090</wp:posOffset>
                </wp:positionH>
                <wp:positionV relativeFrom="paragraph">
                  <wp:posOffset>130175</wp:posOffset>
                </wp:positionV>
                <wp:extent cx="2658110" cy="635"/>
                <wp:effectExtent l="38100" t="38100" r="46990" b="37465"/>
                <wp:wrapNone/>
                <wp:docPr id="243796165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65811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5510B53">
              <v:shape id="Ink 12" style="position:absolute;margin-left:96.35pt;margin-top:9.6pt;width:210pt;height: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lLB54AQAABwMAAA4AAABkcnMvZTJvRG9jLnhtbJxSy07DMBC8I/EP&#10;1t5pmkKjENXlQIXEgccBPsA4dmMRe6O1S8rfs01bWkAIiYul3ZHH8/Dsau1b8WYoOgwS8tEYhAka&#10;axeWEp6fbs5KEDGpUKsWg5HwbiJczU9PZn1XmQk22NaGBJOEWPWdhCalrsqyqBvjVRxhZwKDFsmr&#10;xCMts5pUz+y+zSbjcZH1SHVHqE2MvF1sQZgP/NYanR6sjSaJVsJFUbK8JKGcTKcgSML5ZcGbFwnF&#10;ZTmFbD5T1ZJU1zi9k6T+ocgrF1jAJ9VCJSVW5H5QeacJI9o00ugztNZpM/hhZ/n4m7Pb8LpxlV/o&#10;FVUaQzIhPSpK++wG4D9P+JYT6O+w5nbUKiHsGDmev8vYil6gXnnWs22ETKsSf4fYuC5yzJWrJdBt&#10;nR/0h7frg4NHOvi6/wpwI9nO8m9X1pb8JmxWItYSuM73zTl0adZJaF5OimmZ5wxpxorzoek97/b+&#10;fjoKlp/+UuHxvJF19H/nHwAAAP//AwBQSwMEFAAGAAgAAAAhAOMoEgXGAQAAaQQAABAAAABkcnMv&#10;aW5rL2luazEueG1stJPBjpswEIbvlfoOlnvIpQFjaEnQkj01UqVWqna3UntkwRusxXZkm5C8fQfj&#10;OKw221N7QWbs+Wfm8++b26Po0IFpw5UscRIRjJisVcPlrsQ/H7bLFUbGVrKpOiVZiU/M4NvN+3c3&#10;XD6LroAvAgVpxpXoStxauy/ieBiGaEgjpXcxJSSNv8rn79/wxmc17IlLbqGkOYdqJS072lGs4E2J&#10;a3sk4Txo36te1yxsjxFdX05YXdVsq7SobFBsKylZh2QloO9fGNnTHhYc6uyYxkhwGHhJoyTLs9WX&#10;NQSqY4ln/z20aKATgePrmr//g+b2tebYVkrzzzlGvqWGHcaeYse8eHv2H1rtmbacXTBPUPzGCdXT&#10;v+MzgdLMqK4f7wajQ9X1gCwhBGzhayfxFSCv9YDNP9UDLm/qzZt7icaPN+fgoQVLna/WcsHA6GIf&#10;PGYNCI/he6vdc6CEflqSfEmzh4QUWVokNFqv6ewqvIvPmo+6N23Qe9QXv7qdQG2abOCNbQN0EkG1&#10;QH3O/Fpuy/iutX9N9oO77OCdKy/R2Qn5Se7YU4k/uMeIXOYUcKMQRBDNspx+XOTpKl2QBXlhyVAE&#10;WG/+AAAA//8DAFBLAwQUAAYACAAAACEAwmIDwd8AAAAJAQAADwAAAGRycy9kb3ducmV2LnhtbEyP&#10;QU/DMAyF70j8h8hI3FjaCm1Qmk4TYkJIiNHRC7es8dpqjVOadCv/Ho8L3Pzsp+fvZcvJduKIg28d&#10;KYhnEQikypmWagXlx/rmDoQPmozuHKGCb/SwzC8vMp0ad6ICj9tQCw4hn2oFTQh9KqWvGrTaz1yP&#10;xLe9G6wOLIdamkGfONx2MomiubS6Jf7Q6B4fG6wO29EqKOqX2035vt6vnsevp+K1fDt8bkalrq+m&#10;1QOIgFP4M8MZn9EhZ6adG8l40bG+TxZs/R1AsGEenxc7BUm8AJln8n+D/A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BJSweeAEAAAcDAAAOAAAAAAAAAAAA&#10;AAAAADwCAABkcnMvZTJvRG9jLnhtbFBLAQItABQABgAIAAAAIQDjKBIFxgEAAGkEAAAQAAAAAAAA&#10;AAAAAAAAAOADAABkcnMvaW5rL2luazEueG1sUEsBAi0AFAAGAAgAAAAhAMJiA8HfAAAACQEAAA8A&#10;AAAAAAAAAAAAAAAA1AUAAGRycy9kb3ducmV2LnhtbFBLAQItABQABgAIAAAAIQB5GLydvwAAACEB&#10;AAAZAAAAAAAAAAAAAAAAAOAGAABkcnMvX3JlbHMvZTJvRG9jLnhtbC5yZWxzUEsFBgAAAAAGAAYA&#10;eAEAANYHAAAAAA==&#10;" w14:anchorId="2372B34F">
                <v:imagedata o:title="" r:id="rId13"/>
              </v:shape>
            </w:pict>
          </mc:Fallback>
        </mc:AlternateContent>
      </w:r>
      <w:r w:rsidR="00EF0FFE" w:rsidRPr="16CA0323">
        <w:rPr>
          <w:b/>
          <w:bCs/>
          <w:sz w:val="23"/>
          <w:szCs w:val="23"/>
        </w:rPr>
        <w:t>Student Signature</w:t>
      </w:r>
      <w:r w:rsidRPr="16CA0323">
        <w:rPr>
          <w:b/>
          <w:bCs/>
          <w:sz w:val="23"/>
          <w:szCs w:val="23"/>
        </w:rPr>
        <w:t>:</w:t>
      </w:r>
      <w:r>
        <w:rPr>
          <w:b/>
          <w:sz w:val="23"/>
        </w:rPr>
        <w:tab/>
      </w:r>
      <w:r>
        <w:rPr>
          <w:b/>
          <w:sz w:val="23"/>
        </w:rPr>
        <w:tab/>
      </w:r>
      <w:r>
        <w:rPr>
          <w:b/>
          <w:sz w:val="23"/>
        </w:rPr>
        <w:tab/>
      </w:r>
      <w:r>
        <w:rPr>
          <w:b/>
          <w:sz w:val="23"/>
        </w:rPr>
        <w:tab/>
      </w:r>
      <w:r>
        <w:rPr>
          <w:b/>
          <w:sz w:val="23"/>
        </w:rPr>
        <w:tab/>
      </w:r>
      <w:r>
        <w:rPr>
          <w:b/>
          <w:sz w:val="23"/>
        </w:rPr>
        <w:tab/>
      </w:r>
      <w:r>
        <w:rPr>
          <w:b/>
          <w:sz w:val="23"/>
        </w:rPr>
        <w:tab/>
      </w:r>
      <w:r w:rsidR="64BEE313" w:rsidRPr="16CA0323">
        <w:rPr>
          <w:b/>
          <w:bCs/>
          <w:sz w:val="23"/>
          <w:szCs w:val="23"/>
        </w:rPr>
        <w:t xml:space="preserve">   </w:t>
      </w:r>
      <w:r w:rsidRPr="16CA0323">
        <w:rPr>
          <w:b/>
          <w:bCs/>
          <w:sz w:val="23"/>
          <w:szCs w:val="23"/>
        </w:rPr>
        <w:t xml:space="preserve">Date: </w:t>
      </w:r>
    </w:p>
    <w:p w14:paraId="153E7D85" w14:textId="77777777" w:rsidR="00EE60D5" w:rsidRDefault="00EE60D5">
      <w:pPr>
        <w:pStyle w:val="BodyText"/>
        <w:spacing w:before="4"/>
        <w:rPr>
          <w:b/>
          <w:sz w:val="23"/>
        </w:rPr>
      </w:pPr>
    </w:p>
    <w:p w14:paraId="7875E3AD" w14:textId="3C7ADD48" w:rsidR="002034C8" w:rsidRPr="007E3668" w:rsidRDefault="00FE007A" w:rsidP="1351DA76">
      <w:pPr>
        <w:ind w:right="291"/>
        <w:rPr>
          <w:b/>
          <w:bCs/>
        </w:rPr>
      </w:pPr>
      <w:r w:rsidRPr="1351DA76">
        <w:rPr>
          <w:b/>
          <w:bCs/>
        </w:rPr>
        <w:t xml:space="preserve">The above student has been approved to </w:t>
      </w:r>
      <w:r w:rsidR="00BA1CA2">
        <w:rPr>
          <w:b/>
          <w:bCs/>
        </w:rPr>
        <w:t>R</w:t>
      </w:r>
      <w:r w:rsidRPr="1351DA76">
        <w:rPr>
          <w:b/>
          <w:bCs/>
        </w:rPr>
        <w:t xml:space="preserve">epeat </w:t>
      </w:r>
      <w:r w:rsidR="02342F94" w:rsidRPr="1351DA76">
        <w:rPr>
          <w:b/>
          <w:bCs/>
        </w:rPr>
        <w:t xml:space="preserve">the modules </w:t>
      </w:r>
      <w:r w:rsidRPr="1351DA76">
        <w:rPr>
          <w:b/>
          <w:bCs/>
        </w:rPr>
        <w:t>as per the details provided above.</w:t>
      </w:r>
    </w:p>
    <w:p w14:paraId="5DAC6612" w14:textId="77777777" w:rsidR="002034C8" w:rsidRDefault="002034C8">
      <w:pPr>
        <w:pStyle w:val="BodyText"/>
        <w:spacing w:before="1" w:after="1"/>
        <w:rPr>
          <w:b/>
          <w:sz w:val="16"/>
        </w:rPr>
      </w:pPr>
    </w:p>
    <w:p w14:paraId="1161CDE9" w14:textId="77777777" w:rsidR="003E42F4" w:rsidRDefault="003E42F4" w:rsidP="00EE60D5">
      <w:pPr>
        <w:pStyle w:val="BodyText"/>
        <w:spacing w:before="4"/>
        <w:rPr>
          <w:b/>
          <w:noProof/>
          <w:sz w:val="23"/>
        </w:rPr>
      </w:pPr>
    </w:p>
    <w:p w14:paraId="2A206BA8" w14:textId="6728C9A3" w:rsidR="00EE60D5" w:rsidRDefault="00EE60D5" w:rsidP="16CA0323">
      <w:pPr>
        <w:pStyle w:val="BodyText"/>
        <w:spacing w:before="4"/>
        <w:rPr>
          <w:b/>
          <w:bCs/>
          <w:sz w:val="23"/>
          <w:szCs w:val="23"/>
        </w:rPr>
      </w:pPr>
      <w:r>
        <w:rPr>
          <w:b/>
          <w:noProof/>
          <w:sz w:val="23"/>
        </w:rPr>
        <mc:AlternateContent>
          <mc:Choice Requires="wpi">
            <w:drawing>
              <wp:anchor distT="0" distB="0" distL="114300" distR="114300" simplePos="0" relativeHeight="251667968" behindDoc="0" locked="0" layoutInCell="1" allowOverlap="1" wp14:anchorId="01F15569" wp14:editId="22663EDD">
                <wp:simplePos x="0" y="0"/>
                <wp:positionH relativeFrom="column">
                  <wp:posOffset>4514850</wp:posOffset>
                </wp:positionH>
                <wp:positionV relativeFrom="paragraph">
                  <wp:posOffset>139700</wp:posOffset>
                </wp:positionV>
                <wp:extent cx="1038860" cy="635"/>
                <wp:effectExtent l="38100" t="38100" r="46990" b="37465"/>
                <wp:wrapNone/>
                <wp:docPr id="1971786971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03886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0A8DC63">
              <v:shape id="Ink 29" style="position:absolute;margin-left:355.15pt;margin-top:10.35pt;width:82.5pt;height:1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sfVF7AQAABwMAAA4AAABkcnMvZTJvRG9jLnhtbJxSTU/jMBC9I+1/&#10;sOa+TdLSKI3qcqBaiQO7HOAHGMduLGJPNHZJ+fdM05aWRauVuFgaP83z+/DyZuc78WooOgwSikkO&#10;wgSNjQsbCU+Pv35WIGJSoVEdBiPhzUS4Wf24Wg59babYYtcYEkwSYj30EtqU+jrLom6NV3GCvQkM&#10;WiSvEo+0yRpSA7P7LpvmeZkNSE1PqE2MfLs+gLAa+a01Ov2xNpokOgnXZcXykoRqOp+DIAmzxXwB&#10;4llCuajmkK2Wqt6Q6lunj5LUNxR55QIL+KBaq6TEltwXKu80YUSbJhp9htY6bUY/7KzI/3J2F172&#10;roprvaVaY0gmpAdF6ZTdCHznCd9xAsM9NtyO2iaEIyPH8/8yDqLXqLee9RwaIdOpxN8htq6PHHPt&#10;Ggl01xRn/eH19uzggc6+fn8GuJHsaPlfKztLfh82KxE7CVzw2/4cuzS7JDRfFvmsqkqGNGPlbGz6&#10;xHvYP00XwfLTnyq8nPeyLv7v6h0AAP//AwBQSwMEFAAGAAgAAAAhALblhTvGAQAAaQQAABAAAABk&#10;cnMvaW5rL2luazEueG1stJNBb9sgFMfvlfYdEDvk0tiYJItn1elpkSa1UtV00nZ0bRqjGogAx8m3&#10;7zMmxFXTnbaLhR+8/3vvx5+b24No0J5pw5XMcRIRjJgsVcXlNse/ntbTFCNjC1kVjZIsx0dm8O3q&#10;y9UNl6+iyeCLQEGafiWaHNfW7rI47rou6maR0tuYEjKLf8rX+zu88lkVe+GSWyhpTqFSScsOthfL&#10;eJXj0h5IOA/aG9XqkoXtPqLL8wmri5KtlRaFDYp1ISVrkCwE9P0bI3vcwYJDnS3TGAkOA09plMyX&#10;8/THdwgUhxyP/lto0UAnAseXNf/8B831R82+rRldflti5Fuq2L7vKXbMs89nf9Bqx7Tl7Ix5gOI3&#10;jqgc/h2fAZRmRjVtfzcY7YumBWQJIWALXzuJLwD5qAds/qkecPlUb9zcezR+vDEHDy1Y6nS1lgsG&#10;Rhe74DFrQLgPb6x2z4ESupiS5ZTOnxKSLWiW0ChN6egqvItPms+6NXXQe9Znv7qdQG2YrOOVrQN0&#10;EkG1QH3M/FJuzfi2tn9N9oO77OCdCy/R2Qn5SR7ZS46/useIXOYQcKMQRBCdJzS9ntA0XUzIhLyz&#10;ZCgCrFdvAAAA//8DAFBLAwQUAAYACAAAACEAZdbw9d4AAAAJAQAADwAAAGRycy9kb3ducmV2Lnht&#10;bEyPy07DMBBF90j8gzVI7KhdB0iVxqkqKhZskAhIbN14SKL6kcZuEv6eYQXLuXN050y5W5xlE46x&#10;D17BeiWAoW+C6X2r4OP9+W4DLCbtjbbBo4JvjLCrrq9KXZgw+zec6tQyKvGx0Aq6lIaC89h06HRc&#10;hQE97b7C6HSicWy5GfVM5c5yKcQjd7r3dKHTAz512Jzqi1Ngs/3wcp4/l1zq1/szykOdpoNStzfL&#10;fgss4ZL+YPjVJ3WoyOkYLt5EZhXka5ERqkCKHBgBm/yBgiMFmQRelfz/B9UP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PsfVF7AQAABwMAAA4AAAAAAAAA&#10;AAAAAAAAPAIAAGRycy9lMm9Eb2MueG1sUEsBAi0AFAAGAAgAAAAhALblhTvGAQAAaQQAABAAAAAA&#10;AAAAAAAAAAAA4wMAAGRycy9pbmsvaW5rMS54bWxQSwECLQAUAAYACAAAACEAZdbw9d4AAAAJAQAA&#10;DwAAAAAAAAAAAAAAAADXBQAAZHJzL2Rvd25yZXYueG1sUEsBAi0AFAAGAAgAAAAhAHkYvJ2/AAAA&#10;IQEAABkAAAAAAAAAAAAAAAAA4gYAAGRycy9fcmVscy9lMm9Eb2MueG1sLnJlbHNQSwUGAAAAAAYA&#10;BgB4AQAA2AcAAAAA&#10;" w14:anchorId="427B1ECE">
                <v:imagedata o:title="" r:id="rId11"/>
              </v:shape>
            </w:pict>
          </mc:Fallback>
        </mc:AlternateContent>
      </w:r>
      <w:r>
        <w:rPr>
          <w:b/>
          <w:noProof/>
          <w:sz w:val="23"/>
        </w:rPr>
        <mc:AlternateContent>
          <mc:Choice Requires="wpi">
            <w:drawing>
              <wp:anchor distT="0" distB="0" distL="114300" distR="114300" simplePos="0" relativeHeight="251666944" behindDoc="0" locked="0" layoutInCell="1" allowOverlap="1" wp14:anchorId="47867416" wp14:editId="0C204BA2">
                <wp:simplePos x="0" y="0"/>
                <wp:positionH relativeFrom="column">
                  <wp:posOffset>1228090</wp:posOffset>
                </wp:positionH>
                <wp:positionV relativeFrom="paragraph">
                  <wp:posOffset>130175</wp:posOffset>
                </wp:positionV>
                <wp:extent cx="2658110" cy="635"/>
                <wp:effectExtent l="38100" t="38100" r="46990" b="37465"/>
                <wp:wrapNone/>
                <wp:docPr id="1908564785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65811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86B783B">
              <v:shape id="Ink 12" style="position:absolute;margin-left:96.35pt;margin-top:9.6pt;width:210pt;height:1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lLB54AQAABwMAAA4AAABkcnMvZTJvRG9jLnhtbJxSy07DMBC8I/EP&#10;1t5pmkKjENXlQIXEgccBPsA4dmMRe6O1S8rfs01bWkAIiYul3ZHH8/Dsau1b8WYoOgwS8tEYhAka&#10;axeWEp6fbs5KEDGpUKsWg5HwbiJczU9PZn1XmQk22NaGBJOEWPWdhCalrsqyqBvjVRxhZwKDFsmr&#10;xCMts5pUz+y+zSbjcZH1SHVHqE2MvF1sQZgP/NYanR6sjSaJVsJFUbK8JKGcTKcgSML5ZcGbFwnF&#10;ZTmFbD5T1ZJU1zi9k6T+ocgrF1jAJ9VCJSVW5H5QeacJI9o00ugztNZpM/hhZ/n4m7Pb8LpxlV/o&#10;FVUaQzIhPSpK++wG4D9P+JYT6O+w5nbUKiHsGDmev8vYil6gXnnWs22ETKsSf4fYuC5yzJWrJdBt&#10;nR/0h7frg4NHOvi6/wpwI9nO8m9X1pb8JmxWItYSuM73zTl0adZJaF5OimmZ5wxpxorzoek97/b+&#10;fjoKlp/+UuHxvJF19H/nHwAAAP//AwBQSwMEFAAGAAgAAAAhAAkYQxbGAQAAaQQAABAAAABkcnMv&#10;aW5rL2luazEueG1stJNBb5swFMfvk/odLPeQywLG0MFQSU+NVGmTpraTuiMFN1gFO7JNSL79HsZx&#10;qJr2tF2Qefb7v/d+/vv6Zt+1aMeU5lIUOAoIRkxUsuZiU+Dfj+tlhpE2pajLVgpW4APT+GZ18eWa&#10;i9euzeGLQEHocdW1BW6M2eZhOAxDMMSBVJuQEhKHd+L15w+8clk1e+GCGyipj6FKCsP2ZhTLeV3g&#10;yuyJPw/aD7JXFfPbY0RVpxNGlRVbS9WVxis2pRCsRaLsoO8njMxhCwsOdTZMYdRxGHhJgyhJk+z2&#10;OwTKfYFn/z20qKGTDofnNf/8B831e82xrZim31KMXEs12409hZZ5/vHsv5TcMmU4O2GeoLiNA6qm&#10;f8tnAqWYlm0/3g1Gu7LtAVlECNjC1Y7CM0De6wGbf6oHXD7Umzf3Fo0bb87BQfOWOl6t4R0Do3db&#10;7zGjQXgMPxhlnwMl9GpJ0iVNHiOSX9E8okGWxbOrcC4+aj6rXjde71md/Gp3PLVpsoHXpvHQSQDV&#10;PPU583O5DeObxnya7Aa32d47Z16itRNyk9yzlwJf2seIbOYUsKMQRBBNkpR+XaRxFi/IgryxpC8C&#10;rFd/AQAA//8DAFBLAwQUAAYACAAAACEAwmIDwd8AAAAJAQAADwAAAGRycy9kb3ducmV2LnhtbEyP&#10;QU/DMAyF70j8h8hI3FjaCm1Qmk4TYkJIiNHRC7es8dpqjVOadCv/Ho8L3Pzsp+fvZcvJduKIg28d&#10;KYhnEQikypmWagXlx/rmDoQPmozuHKGCb/SwzC8vMp0ad6ICj9tQCw4hn2oFTQh9KqWvGrTaz1yP&#10;xLe9G6wOLIdamkGfONx2MomiubS6Jf7Q6B4fG6wO29EqKOqX2035vt6vnsevp+K1fDt8bkalrq+m&#10;1QOIgFP4M8MZn9EhZ6adG8l40bG+TxZs/R1AsGEenxc7BUm8AJln8n+D/A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BJSweeAEAAAcDAAAOAAAAAAAAAAAA&#10;AAAAADwCAABkcnMvZTJvRG9jLnhtbFBLAQItABQABgAIAAAAIQAJGEMWxgEAAGkEAAAQAAAAAAAA&#10;AAAAAAAAAOADAABkcnMvaW5rL2luazEueG1sUEsBAi0AFAAGAAgAAAAhAMJiA8HfAAAACQEAAA8A&#10;AAAAAAAAAAAAAAAA1AUAAGRycy9kb3ducmV2LnhtbFBLAQItABQABgAIAAAAIQB5GLydvwAAACEB&#10;AAAZAAAAAAAAAAAAAAAAAOAGAABkcnMvX3JlbHMvZTJvRG9jLnhtbC5yZWxzUEsFBgAAAAAGAAYA&#10;eAEAANYHAAAAAA==&#10;" w14:anchorId="7259D004">
                <v:imagedata o:title="" r:id="rId13"/>
              </v:shape>
            </w:pict>
          </mc:Fallback>
        </mc:AlternateContent>
      </w:r>
      <w:r w:rsidRPr="16CA0323">
        <w:rPr>
          <w:b/>
          <w:bCs/>
          <w:noProof/>
          <w:sz w:val="23"/>
          <w:szCs w:val="23"/>
        </w:rPr>
        <w:t>School</w:t>
      </w:r>
      <w:r w:rsidRPr="16CA0323">
        <w:rPr>
          <w:b/>
          <w:bCs/>
          <w:sz w:val="23"/>
          <w:szCs w:val="23"/>
        </w:rPr>
        <w:t xml:space="preserve"> Signature:</w:t>
      </w:r>
      <w:r>
        <w:rPr>
          <w:b/>
          <w:sz w:val="23"/>
        </w:rPr>
        <w:tab/>
      </w:r>
      <w:r>
        <w:rPr>
          <w:b/>
          <w:sz w:val="23"/>
        </w:rPr>
        <w:tab/>
      </w:r>
      <w:r>
        <w:rPr>
          <w:b/>
          <w:sz w:val="23"/>
        </w:rPr>
        <w:tab/>
      </w:r>
      <w:r>
        <w:rPr>
          <w:b/>
          <w:sz w:val="23"/>
        </w:rPr>
        <w:tab/>
      </w:r>
      <w:r>
        <w:rPr>
          <w:b/>
          <w:sz w:val="23"/>
        </w:rPr>
        <w:tab/>
      </w:r>
      <w:r>
        <w:rPr>
          <w:b/>
          <w:sz w:val="23"/>
        </w:rPr>
        <w:tab/>
      </w:r>
      <w:r>
        <w:rPr>
          <w:b/>
          <w:sz w:val="23"/>
        </w:rPr>
        <w:tab/>
      </w:r>
      <w:r w:rsidR="76C5E587" w:rsidRPr="16CA0323">
        <w:rPr>
          <w:b/>
          <w:bCs/>
          <w:sz w:val="23"/>
          <w:szCs w:val="23"/>
        </w:rPr>
        <w:t xml:space="preserve">    </w:t>
      </w:r>
      <w:r w:rsidRPr="16CA0323">
        <w:rPr>
          <w:b/>
          <w:bCs/>
          <w:sz w:val="23"/>
          <w:szCs w:val="23"/>
        </w:rPr>
        <w:t xml:space="preserve">Date: </w:t>
      </w:r>
    </w:p>
    <w:sectPr w:rsidR="00EE60D5">
      <w:type w:val="continuous"/>
      <w:pgSz w:w="11910" w:h="16840"/>
      <w:pgMar w:top="288" w:right="10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193"/>
    <w:multiLevelType w:val="hybridMultilevel"/>
    <w:tmpl w:val="A198DA3C"/>
    <w:lvl w:ilvl="0" w:tplc="D7CC3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F6D1A"/>
    <w:multiLevelType w:val="hybridMultilevel"/>
    <w:tmpl w:val="2D987512"/>
    <w:lvl w:ilvl="0" w:tplc="A4EEF21A">
      <w:start w:val="4"/>
      <w:numFmt w:val="decimal"/>
      <w:lvlText w:val="%1."/>
      <w:lvlJc w:val="left"/>
      <w:pPr>
        <w:ind w:left="458" w:hanging="245"/>
      </w:pPr>
      <w:rPr>
        <w:rFonts w:ascii="Calibri" w:eastAsia="Calibri" w:hAnsi="Calibri" w:cs="Calibri" w:hint="default"/>
        <w:b/>
        <w:bCs/>
        <w:spacing w:val="0"/>
        <w:w w:val="100"/>
        <w:sz w:val="18"/>
        <w:szCs w:val="18"/>
        <w:lang w:val="en-IE" w:eastAsia="en-IE" w:bidi="en-IE"/>
      </w:rPr>
    </w:lvl>
    <w:lvl w:ilvl="1" w:tplc="30C8E962">
      <w:numFmt w:val="bullet"/>
      <w:lvlText w:val="•"/>
      <w:lvlJc w:val="left"/>
      <w:pPr>
        <w:ind w:left="1418" w:hanging="245"/>
      </w:pPr>
      <w:rPr>
        <w:rFonts w:hint="default"/>
        <w:lang w:val="en-IE" w:eastAsia="en-IE" w:bidi="en-IE"/>
      </w:rPr>
    </w:lvl>
    <w:lvl w:ilvl="2" w:tplc="13109CDA">
      <w:numFmt w:val="bullet"/>
      <w:lvlText w:val="•"/>
      <w:lvlJc w:val="left"/>
      <w:pPr>
        <w:ind w:left="2377" w:hanging="245"/>
      </w:pPr>
      <w:rPr>
        <w:rFonts w:hint="default"/>
        <w:lang w:val="en-IE" w:eastAsia="en-IE" w:bidi="en-IE"/>
      </w:rPr>
    </w:lvl>
    <w:lvl w:ilvl="3" w:tplc="BDD40174">
      <w:numFmt w:val="bullet"/>
      <w:lvlText w:val="•"/>
      <w:lvlJc w:val="left"/>
      <w:pPr>
        <w:ind w:left="3335" w:hanging="245"/>
      </w:pPr>
      <w:rPr>
        <w:rFonts w:hint="default"/>
        <w:lang w:val="en-IE" w:eastAsia="en-IE" w:bidi="en-IE"/>
      </w:rPr>
    </w:lvl>
    <w:lvl w:ilvl="4" w:tplc="08D4061E">
      <w:numFmt w:val="bullet"/>
      <w:lvlText w:val="•"/>
      <w:lvlJc w:val="left"/>
      <w:pPr>
        <w:ind w:left="4294" w:hanging="245"/>
      </w:pPr>
      <w:rPr>
        <w:rFonts w:hint="default"/>
        <w:lang w:val="en-IE" w:eastAsia="en-IE" w:bidi="en-IE"/>
      </w:rPr>
    </w:lvl>
    <w:lvl w:ilvl="5" w:tplc="ECFC26BC">
      <w:numFmt w:val="bullet"/>
      <w:lvlText w:val="•"/>
      <w:lvlJc w:val="left"/>
      <w:pPr>
        <w:ind w:left="5253" w:hanging="245"/>
      </w:pPr>
      <w:rPr>
        <w:rFonts w:hint="default"/>
        <w:lang w:val="en-IE" w:eastAsia="en-IE" w:bidi="en-IE"/>
      </w:rPr>
    </w:lvl>
    <w:lvl w:ilvl="6" w:tplc="571E81F8">
      <w:numFmt w:val="bullet"/>
      <w:lvlText w:val="•"/>
      <w:lvlJc w:val="left"/>
      <w:pPr>
        <w:ind w:left="6211" w:hanging="245"/>
      </w:pPr>
      <w:rPr>
        <w:rFonts w:hint="default"/>
        <w:lang w:val="en-IE" w:eastAsia="en-IE" w:bidi="en-IE"/>
      </w:rPr>
    </w:lvl>
    <w:lvl w:ilvl="7" w:tplc="735AB76E">
      <w:numFmt w:val="bullet"/>
      <w:lvlText w:val="•"/>
      <w:lvlJc w:val="left"/>
      <w:pPr>
        <w:ind w:left="7170" w:hanging="245"/>
      </w:pPr>
      <w:rPr>
        <w:rFonts w:hint="default"/>
        <w:lang w:val="en-IE" w:eastAsia="en-IE" w:bidi="en-IE"/>
      </w:rPr>
    </w:lvl>
    <w:lvl w:ilvl="8" w:tplc="A9DCE3D4">
      <w:numFmt w:val="bullet"/>
      <w:lvlText w:val="•"/>
      <w:lvlJc w:val="left"/>
      <w:pPr>
        <w:ind w:left="8129" w:hanging="245"/>
      </w:pPr>
      <w:rPr>
        <w:rFonts w:hint="default"/>
        <w:lang w:val="en-IE" w:eastAsia="en-IE" w:bidi="en-IE"/>
      </w:rPr>
    </w:lvl>
  </w:abstractNum>
  <w:abstractNum w:abstractNumId="2" w15:restartNumberingAfterBreak="0">
    <w:nsid w:val="726F5E7D"/>
    <w:multiLevelType w:val="hybridMultilevel"/>
    <w:tmpl w:val="47B8B392"/>
    <w:lvl w:ilvl="0" w:tplc="6418893E">
      <w:start w:val="1"/>
      <w:numFmt w:val="decimal"/>
      <w:lvlText w:val="%1."/>
      <w:lvlJc w:val="left"/>
      <w:pPr>
        <w:ind w:left="458" w:hanging="245"/>
      </w:pPr>
      <w:rPr>
        <w:rFonts w:ascii="Calibri" w:eastAsia="Calibri" w:hAnsi="Calibri" w:cs="Calibri" w:hint="default"/>
        <w:b/>
        <w:bCs/>
        <w:spacing w:val="0"/>
        <w:w w:val="100"/>
        <w:sz w:val="17"/>
        <w:szCs w:val="17"/>
        <w:lang w:val="en-IE" w:eastAsia="en-IE" w:bidi="en-IE"/>
      </w:rPr>
    </w:lvl>
    <w:lvl w:ilvl="1" w:tplc="63D8E72A">
      <w:numFmt w:val="bullet"/>
      <w:lvlText w:val="•"/>
      <w:lvlJc w:val="left"/>
      <w:pPr>
        <w:ind w:left="1418" w:hanging="245"/>
      </w:pPr>
      <w:rPr>
        <w:rFonts w:hint="default"/>
        <w:lang w:val="en-IE" w:eastAsia="en-IE" w:bidi="en-IE"/>
      </w:rPr>
    </w:lvl>
    <w:lvl w:ilvl="2" w:tplc="D37A8352">
      <w:numFmt w:val="bullet"/>
      <w:lvlText w:val="•"/>
      <w:lvlJc w:val="left"/>
      <w:pPr>
        <w:ind w:left="2377" w:hanging="245"/>
      </w:pPr>
      <w:rPr>
        <w:rFonts w:hint="default"/>
        <w:lang w:val="en-IE" w:eastAsia="en-IE" w:bidi="en-IE"/>
      </w:rPr>
    </w:lvl>
    <w:lvl w:ilvl="3" w:tplc="74042F68">
      <w:numFmt w:val="bullet"/>
      <w:lvlText w:val="•"/>
      <w:lvlJc w:val="left"/>
      <w:pPr>
        <w:ind w:left="3335" w:hanging="245"/>
      </w:pPr>
      <w:rPr>
        <w:rFonts w:hint="default"/>
        <w:lang w:val="en-IE" w:eastAsia="en-IE" w:bidi="en-IE"/>
      </w:rPr>
    </w:lvl>
    <w:lvl w:ilvl="4" w:tplc="2DB027CE">
      <w:numFmt w:val="bullet"/>
      <w:lvlText w:val="•"/>
      <w:lvlJc w:val="left"/>
      <w:pPr>
        <w:ind w:left="4294" w:hanging="245"/>
      </w:pPr>
      <w:rPr>
        <w:rFonts w:hint="default"/>
        <w:lang w:val="en-IE" w:eastAsia="en-IE" w:bidi="en-IE"/>
      </w:rPr>
    </w:lvl>
    <w:lvl w:ilvl="5" w:tplc="6DAA95BE">
      <w:numFmt w:val="bullet"/>
      <w:lvlText w:val="•"/>
      <w:lvlJc w:val="left"/>
      <w:pPr>
        <w:ind w:left="5253" w:hanging="245"/>
      </w:pPr>
      <w:rPr>
        <w:rFonts w:hint="default"/>
        <w:lang w:val="en-IE" w:eastAsia="en-IE" w:bidi="en-IE"/>
      </w:rPr>
    </w:lvl>
    <w:lvl w:ilvl="6" w:tplc="0A40BEC6">
      <w:numFmt w:val="bullet"/>
      <w:lvlText w:val="•"/>
      <w:lvlJc w:val="left"/>
      <w:pPr>
        <w:ind w:left="6211" w:hanging="245"/>
      </w:pPr>
      <w:rPr>
        <w:rFonts w:hint="default"/>
        <w:lang w:val="en-IE" w:eastAsia="en-IE" w:bidi="en-IE"/>
      </w:rPr>
    </w:lvl>
    <w:lvl w:ilvl="7" w:tplc="4B741CE4">
      <w:numFmt w:val="bullet"/>
      <w:lvlText w:val="•"/>
      <w:lvlJc w:val="left"/>
      <w:pPr>
        <w:ind w:left="7170" w:hanging="245"/>
      </w:pPr>
      <w:rPr>
        <w:rFonts w:hint="default"/>
        <w:lang w:val="en-IE" w:eastAsia="en-IE" w:bidi="en-IE"/>
      </w:rPr>
    </w:lvl>
    <w:lvl w:ilvl="8" w:tplc="BF269676">
      <w:numFmt w:val="bullet"/>
      <w:lvlText w:val="•"/>
      <w:lvlJc w:val="left"/>
      <w:pPr>
        <w:ind w:left="8129" w:hanging="245"/>
      </w:pPr>
      <w:rPr>
        <w:rFonts w:hint="default"/>
        <w:lang w:val="en-IE" w:eastAsia="en-IE" w:bidi="en-IE"/>
      </w:rPr>
    </w:lvl>
  </w:abstractNum>
  <w:num w:numId="1" w16cid:durableId="165824176">
    <w:abstractNumId w:val="1"/>
  </w:num>
  <w:num w:numId="2" w16cid:durableId="1653875355">
    <w:abstractNumId w:val="2"/>
  </w:num>
  <w:num w:numId="3" w16cid:durableId="9527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4C8"/>
    <w:rsid w:val="000030B1"/>
    <w:rsid w:val="0006456C"/>
    <w:rsid w:val="001034EB"/>
    <w:rsid w:val="00107F46"/>
    <w:rsid w:val="001953FE"/>
    <w:rsid w:val="002034C8"/>
    <w:rsid w:val="00297ECE"/>
    <w:rsid w:val="002B0562"/>
    <w:rsid w:val="002F613B"/>
    <w:rsid w:val="0034232D"/>
    <w:rsid w:val="00362B45"/>
    <w:rsid w:val="003D0021"/>
    <w:rsid w:val="003D217D"/>
    <w:rsid w:val="003E42F4"/>
    <w:rsid w:val="0040561C"/>
    <w:rsid w:val="00484498"/>
    <w:rsid w:val="005007EE"/>
    <w:rsid w:val="00566201"/>
    <w:rsid w:val="00672287"/>
    <w:rsid w:val="00693776"/>
    <w:rsid w:val="006B7AB2"/>
    <w:rsid w:val="007818E2"/>
    <w:rsid w:val="007C180D"/>
    <w:rsid w:val="007E3668"/>
    <w:rsid w:val="00894548"/>
    <w:rsid w:val="008D1813"/>
    <w:rsid w:val="009923F0"/>
    <w:rsid w:val="00A54D19"/>
    <w:rsid w:val="00A8729B"/>
    <w:rsid w:val="00AC6A70"/>
    <w:rsid w:val="00B942E7"/>
    <w:rsid w:val="00BA1CA2"/>
    <w:rsid w:val="00C11709"/>
    <w:rsid w:val="00C14B35"/>
    <w:rsid w:val="00C527B9"/>
    <w:rsid w:val="00C8358E"/>
    <w:rsid w:val="00D03266"/>
    <w:rsid w:val="00D3687B"/>
    <w:rsid w:val="00D71E85"/>
    <w:rsid w:val="00D869CF"/>
    <w:rsid w:val="00DE03BE"/>
    <w:rsid w:val="00E70C96"/>
    <w:rsid w:val="00E96243"/>
    <w:rsid w:val="00EC2BC7"/>
    <w:rsid w:val="00ED572B"/>
    <w:rsid w:val="00EE60D5"/>
    <w:rsid w:val="00EF0FFE"/>
    <w:rsid w:val="00F06F8F"/>
    <w:rsid w:val="00F85801"/>
    <w:rsid w:val="00F86C6E"/>
    <w:rsid w:val="00FE007A"/>
    <w:rsid w:val="00FF45D6"/>
    <w:rsid w:val="02342F94"/>
    <w:rsid w:val="0499F36F"/>
    <w:rsid w:val="0884A901"/>
    <w:rsid w:val="0BC78081"/>
    <w:rsid w:val="1351DA76"/>
    <w:rsid w:val="16CA0323"/>
    <w:rsid w:val="1828033B"/>
    <w:rsid w:val="188F202D"/>
    <w:rsid w:val="1F08926D"/>
    <w:rsid w:val="2BFE712C"/>
    <w:rsid w:val="39D2DC75"/>
    <w:rsid w:val="3A325A46"/>
    <w:rsid w:val="47803B95"/>
    <w:rsid w:val="4A276380"/>
    <w:rsid w:val="5EEB49D5"/>
    <w:rsid w:val="64BEE313"/>
    <w:rsid w:val="69F08A20"/>
    <w:rsid w:val="767E5334"/>
    <w:rsid w:val="76C5E587"/>
    <w:rsid w:val="773466D2"/>
    <w:rsid w:val="792A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40B0E"/>
  <w15:docId w15:val="{29E25A87-5322-4CE5-8BEA-6086B6D0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IE" w:eastAsia="en-IE" w:bidi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51"/>
      <w:ind w:left="458" w:hanging="24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869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9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18E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3D0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ink/ink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customXml" Target="ink/ink4.xml"/><Relationship Id="rId4" Type="http://schemas.openxmlformats.org/officeDocument/2006/relationships/numbering" Target="numbering.xml"/><Relationship Id="rId9" Type="http://schemas.openxmlformats.org/officeDocument/2006/relationships/customXml" Target="ink/ink1.xml"/><Relationship Id="rId14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4T10:50:00.79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24128,'2885'0'0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4T10:43:12.99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24472,'7383'0'0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4T10:52:12.88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24128,'2885'0'0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4T10:52:12.88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24472,'7383'0'0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292D12F5DEE46AA02E01B6409AAC1" ma:contentTypeVersion="19" ma:contentTypeDescription="Create a new document." ma:contentTypeScope="" ma:versionID="100055b36b1ffd38a7fc906e799da975">
  <xsd:schema xmlns:xsd="http://www.w3.org/2001/XMLSchema" xmlns:xs="http://www.w3.org/2001/XMLSchema" xmlns:p="http://schemas.microsoft.com/office/2006/metadata/properties" xmlns:ns2="20f88c74-124a-4fa1-9478-62bd94b650bd" xmlns:ns3="382ae31d-2a66-4661-9ca9-52301357ed26" targetNamespace="http://schemas.microsoft.com/office/2006/metadata/properties" ma:root="true" ma:fieldsID="30e42433f76c51cc69de29b32743d9a1" ns2:_="" ns3:_="">
    <xsd:import namespace="20f88c74-124a-4fa1-9478-62bd94b650bd"/>
    <xsd:import namespace="382ae31d-2a66-4661-9ca9-52301357e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Processed_x0028_Y_x002f_N_x0029_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88c74-124a-4fa1-9478-62bd94b65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b168bf0-f213-4887-af2e-cac682fa2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cessed_x0028_Y_x002f_N_x0029_" ma:index="25" nillable="true" ma:displayName="Processed ( Y/N )" ma:format="Dropdown" ma:internalName="Processed_x0028_Y_x002f_N_x0029_">
      <xsd:simpleType>
        <xsd:restriction base="dms:Text">
          <xsd:maxLength value="255"/>
        </xsd:restriction>
      </xsd:simpleType>
    </xsd:element>
    <xsd:element name="Comment" ma:index="26" nillable="true" ma:displayName="Comment" ma:description="To be completed - modules and fee to be added when Banner rolls over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ae31d-2a66-4661-9ca9-52301357ed2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f88c74-124a-4fa1-9478-62bd94b650bd">
      <Terms xmlns="http://schemas.microsoft.com/office/infopath/2007/PartnerControls"/>
    </lcf76f155ced4ddcb4097134ff3c332f>
    <Comment xmlns="20f88c74-124a-4fa1-9478-62bd94b650bd" xsi:nil="true"/>
    <Processed_x0028_Y_x002f_N_x0029_ xmlns="20f88c74-124a-4fa1-9478-62bd94b650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3ECC64-BE44-4E69-8FA4-2B6B61AC4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88c74-124a-4fa1-9478-62bd94b650bd"/>
    <ds:schemaRef ds:uri="382ae31d-2a66-4661-9ca9-52301357e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DA0A3F-EC38-4B95-AAAC-BC6605BFF9F5}">
  <ds:schemaRefs>
    <ds:schemaRef ds:uri="http://schemas.microsoft.com/office/2006/metadata/properties"/>
    <ds:schemaRef ds:uri="http://schemas.microsoft.com/office/infopath/2007/PartnerControls"/>
    <ds:schemaRef ds:uri="20f88c74-124a-4fa1-9478-62bd94b650bd"/>
  </ds:schemaRefs>
</ds:datastoreItem>
</file>

<file path=customXml/itemProps3.xml><?xml version="1.0" encoding="utf-8"?>
<ds:datastoreItem xmlns:ds="http://schemas.openxmlformats.org/officeDocument/2006/customXml" ds:itemID="{8C0756FB-E74A-448B-8F90-E72B276F6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Institute of Technology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Trevor Boland</dc:creator>
  <cp:lastModifiedBy>Shiju Varghese</cp:lastModifiedBy>
  <cp:revision>2</cp:revision>
  <dcterms:created xsi:type="dcterms:W3CDTF">2026-06-08T12:49:00Z</dcterms:created>
  <dcterms:modified xsi:type="dcterms:W3CDTF">2026-06-08T12:49:00Z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2020-09-11T00:00:00Z</vt:filetime>
  </property>
  <property fmtid="{D5CDD505-2E9C-101B-9397-08002B2CF9AE}" pid="5" name="ContentTypeId">
    <vt:lpwstr>0x01010048B292D12F5DEE46AA02E01B6409AAC1</vt:lpwstr>
  </property>
  <property fmtid="{D5CDD505-2E9C-101B-9397-08002B2CF9AE}" pid="6" name="MediaServiceImageTags">
    <vt:lpwstr/>
  </property>
</Properties>
</file>